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F32AE" w:rsidRDefault="008F32AE" w:rsidP="008F32AE">
      <w:r w:rsidRPr="00896201">
        <w:rPr>
          <w:noProof/>
        </w:rPr>
        <w:drawing>
          <wp:anchor distT="0" distB="0" distL="114300" distR="114300" simplePos="0" relativeHeight="251665408" behindDoc="0" locked="0" layoutInCell="1" allowOverlap="1" wp14:anchorId="4E1DEFD8" wp14:editId="6D8706F6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485900" cy="1828800"/>
            <wp:effectExtent l="0" t="0" r="12700" b="0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  <w:lang w:val="en-US" w:eastAsia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.7pt;margin-top:-44.8pt;width:437.25pt;height:124.3pt;z-index:251660288;mso-position-horizontal-relative:text;mso-position-vertical-relative:text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2 Point Perspective"/>
          </v:shape>
        </w:pict>
      </w:r>
    </w:p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051A" wp14:editId="5BAF74B6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5685790" cy="389890"/>
                <wp:effectExtent l="635" t="2540" r="317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A66" w:rsidRPr="004008B4" w:rsidRDefault="00E10A66" w:rsidP="008F32AE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Prismacolor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Creations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3.2pt;width:447.7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/qrMCAAC5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" filled="f" stroked="f">
                <v:textbox>
                  <w:txbxContent>
                    <w:p w:rsidR="00E10A66" w:rsidRPr="004008B4" w:rsidRDefault="00E10A66" w:rsidP="008F32AE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-------------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44"/>
                        </w:rPr>
                        <w:t>Prismacolor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44"/>
                        </w:rPr>
                        <w:t xml:space="preserve"> Creations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8F32AE" w:rsidRDefault="008F32AE" w:rsidP="008F32AE"/>
    <w:p w:rsidR="008F32AE" w:rsidRDefault="008F32AE" w:rsidP="008F32A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D41C8" wp14:editId="7E71836C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144781</wp:posOffset>
                </wp:positionV>
                <wp:extent cx="3543300" cy="3886200"/>
                <wp:effectExtent l="25400" t="25400" r="3810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66" w:rsidRDefault="00E10A66" w:rsidP="008F32AE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:rsidR="00E10A66" w:rsidRPr="008F32AE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 w:rsidRPr="008F32AE">
                              <w:rPr>
                                <w:rFonts w:ascii="American Typewriter" w:hAnsi="American Typewriter"/>
                              </w:rPr>
                              <w:t xml:space="preserve">Mrs. Denison will give a demonstration of how to create boxes in </w:t>
                            </w:r>
                            <w:proofErr w:type="gramStart"/>
                            <w:r w:rsidRPr="008F32AE">
                              <w:rPr>
                                <w:rFonts w:ascii="American Typewriter" w:hAnsi="American Typewriter"/>
                              </w:rPr>
                              <w:t>two point</w:t>
                            </w:r>
                            <w:proofErr w:type="gramEnd"/>
                            <w:r w:rsidRPr="008F32AE">
                              <w:rPr>
                                <w:rFonts w:ascii="American Typewriter" w:hAnsi="American Typewriter"/>
                              </w:rPr>
                              <w:t xml:space="preserve"> perspective.</w:t>
                            </w:r>
                          </w:p>
                          <w:p w:rsidR="00E10A66" w:rsidRPr="008F32AE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 w:rsidRPr="008F32AE">
                              <w:rPr>
                                <w:rFonts w:ascii="American Typewriter" w:hAnsi="American Typewriter"/>
                              </w:rPr>
                              <w:t xml:space="preserve">Students will create their own drawings to practice </w:t>
                            </w:r>
                            <w:proofErr w:type="gramStart"/>
                            <w:r w:rsidRPr="008F32AE">
                              <w:rPr>
                                <w:rFonts w:ascii="American Typewriter" w:hAnsi="American Typewriter"/>
                              </w:rPr>
                              <w:t>two point</w:t>
                            </w:r>
                            <w:proofErr w:type="gramEnd"/>
                            <w:r w:rsidRPr="008F32AE">
                              <w:rPr>
                                <w:rFonts w:ascii="American Typewriter" w:hAnsi="American Typewriter"/>
                              </w:rPr>
                              <w:t xml:space="preserve"> perspective. </w:t>
                            </w:r>
                          </w:p>
                          <w:p w:rsidR="00E10A66" w:rsidRPr="008F32AE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 w:rsidRPr="008F32AE">
                              <w:rPr>
                                <w:rFonts w:ascii="American Typewriter" w:hAnsi="American Typewriter"/>
                              </w:rPr>
                              <w:t xml:space="preserve">Students will then practice adding depth to the boxes with insets, layers, overlapping, tubes, etc.  </w:t>
                            </w:r>
                          </w:p>
                          <w:p w:rsidR="00E10A66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These creations could be flying playgrounds in the sky, or the alien mother ship, or a futuristic floating city.</w:t>
                            </w:r>
                          </w:p>
                          <w:p w:rsidR="00E10A66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Students will then create these drawings on the black paper.  </w:t>
                            </w:r>
                          </w:p>
                          <w:p w:rsidR="00E10A66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Once the creations have been drawn out, students will use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prismacolor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pencils to create shadows.  </w:t>
                            </w:r>
                          </w:p>
                          <w:p w:rsidR="00E10A66" w:rsidRPr="008F32AE" w:rsidRDefault="00E10A66" w:rsidP="008F3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The light should be consistent from one side of the drawing and the shadows from the other.   </w:t>
                            </w:r>
                          </w:p>
                          <w:p w:rsidR="00E10A66" w:rsidRDefault="00E10A66" w:rsidP="008F3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5.95pt;margin-top:11.4pt;width:279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" strokecolor="#f60" strokeweight="3pt">
                <v:textbox>
                  <w:txbxContent>
                    <w:p w:rsidR="00E10A66" w:rsidRDefault="00E10A66" w:rsidP="008F32AE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:rsidR="00E10A66" w:rsidRPr="008F32AE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 w:rsidRPr="008F32AE">
                        <w:rPr>
                          <w:rFonts w:ascii="American Typewriter" w:hAnsi="American Typewriter"/>
                        </w:rPr>
                        <w:t xml:space="preserve">Mrs. Denison will give a demonstration of how to create boxes in </w:t>
                      </w:r>
                      <w:proofErr w:type="gramStart"/>
                      <w:r w:rsidRPr="008F32AE">
                        <w:rPr>
                          <w:rFonts w:ascii="American Typewriter" w:hAnsi="American Typewriter"/>
                        </w:rPr>
                        <w:t>two point</w:t>
                      </w:r>
                      <w:proofErr w:type="gramEnd"/>
                      <w:r w:rsidRPr="008F32AE">
                        <w:rPr>
                          <w:rFonts w:ascii="American Typewriter" w:hAnsi="American Typewriter"/>
                        </w:rPr>
                        <w:t xml:space="preserve"> perspective.</w:t>
                      </w:r>
                    </w:p>
                    <w:p w:rsidR="00E10A66" w:rsidRPr="008F32AE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 w:rsidRPr="008F32AE">
                        <w:rPr>
                          <w:rFonts w:ascii="American Typewriter" w:hAnsi="American Typewriter"/>
                        </w:rPr>
                        <w:t xml:space="preserve">Students will create their own drawings to practice </w:t>
                      </w:r>
                      <w:proofErr w:type="gramStart"/>
                      <w:r w:rsidRPr="008F32AE">
                        <w:rPr>
                          <w:rFonts w:ascii="American Typewriter" w:hAnsi="American Typewriter"/>
                        </w:rPr>
                        <w:t>two point</w:t>
                      </w:r>
                      <w:proofErr w:type="gramEnd"/>
                      <w:r w:rsidRPr="008F32AE">
                        <w:rPr>
                          <w:rFonts w:ascii="American Typewriter" w:hAnsi="American Typewriter"/>
                        </w:rPr>
                        <w:t xml:space="preserve"> perspective. </w:t>
                      </w:r>
                    </w:p>
                    <w:p w:rsidR="00E10A66" w:rsidRPr="008F32AE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 w:rsidRPr="008F32AE">
                        <w:rPr>
                          <w:rFonts w:ascii="American Typewriter" w:hAnsi="American Typewriter"/>
                        </w:rPr>
                        <w:t xml:space="preserve">Students will then practice adding depth to the boxes with insets, layers, overlapping, tubes, etc.  </w:t>
                      </w:r>
                    </w:p>
                    <w:p w:rsidR="00E10A66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These creations could be flying playgrounds in the sky, or the alien mother ship, or a futuristic floating city.</w:t>
                      </w:r>
                    </w:p>
                    <w:p w:rsidR="00E10A66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Students will then create these drawings on the black paper.  </w:t>
                      </w:r>
                    </w:p>
                    <w:p w:rsidR="00E10A66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Once the creations have been drawn out, students will use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prismacolor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pencils to create shadows.  </w:t>
                      </w:r>
                    </w:p>
                    <w:p w:rsidR="00E10A66" w:rsidRPr="008F32AE" w:rsidRDefault="00E10A66" w:rsidP="008F3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The light should be consistent from one side of the drawing and the shadows from the other.   </w:t>
                      </w:r>
                    </w:p>
                    <w:p w:rsidR="00E10A66" w:rsidRDefault="00E10A66" w:rsidP="008F32AE"/>
                  </w:txbxContent>
                </v:textbox>
              </v:shape>
            </w:pict>
          </mc:Fallback>
        </mc:AlternateContent>
      </w:r>
    </w:p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>
      <w:r>
        <w:rPr>
          <w:noProof/>
        </w:rPr>
        <w:drawing>
          <wp:anchor distT="0" distB="0" distL="114300" distR="114300" simplePos="0" relativeHeight="251667456" behindDoc="0" locked="0" layoutInCell="1" allowOverlap="1" wp14:anchorId="5942BC66" wp14:editId="704284C5">
            <wp:simplePos x="0" y="0"/>
            <wp:positionH relativeFrom="column">
              <wp:posOffset>2847975</wp:posOffset>
            </wp:positionH>
            <wp:positionV relativeFrom="paragraph">
              <wp:posOffset>138430</wp:posOffset>
            </wp:positionV>
            <wp:extent cx="4001135" cy="2611120"/>
            <wp:effectExtent l="9208" t="0" r="0" b="0"/>
            <wp:wrapTight wrapText="bothSides">
              <wp:wrapPolygon edited="0">
                <wp:start x="21550" y="-76"/>
                <wp:lineTo x="159" y="-76"/>
                <wp:lineTo x="159" y="21356"/>
                <wp:lineTo x="21550" y="21356"/>
                <wp:lineTo x="21550" y="-76"/>
              </wp:wrapPolygon>
            </wp:wrapTight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4000"/>
                              </a14:imgEffect>
                              <a14:imgEffect>
                                <a14:brightnessContrast bright="4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" t="40847" r="12275" b="22367"/>
                    <a:stretch/>
                  </pic:blipFill>
                  <pic:spPr bwMode="auto">
                    <a:xfrm rot="16200000">
                      <a:off x="0" y="0"/>
                      <a:ext cx="400113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tbl>
      <w:tblPr>
        <w:tblpPr w:leftFromText="180" w:rightFromText="180" w:vertAnchor="page" w:horzAnchor="page" w:tblpX="649" w:tblpY="990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8F32AE" w:rsidRPr="006C4174" w:rsidTr="008F32AE">
        <w:tblPrEx>
          <w:tblCellMar>
            <w:top w:w="0" w:type="dxa"/>
            <w:bottom w:w="0" w:type="dxa"/>
          </w:tblCellMar>
        </w:tblPrEx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8F32AE" w:rsidRPr="00800FD3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 xml:space="preserve">2 Point Perspective </w:t>
            </w:r>
            <w:proofErr w:type="spellStart"/>
            <w:r>
              <w:rPr>
                <w:rFonts w:ascii="Arial-BoldMT" w:hAnsi="Arial-BoldMT"/>
                <w:b/>
                <w:szCs w:val="26"/>
              </w:rPr>
              <w:t>Prismacolor</w:t>
            </w:r>
            <w:proofErr w:type="spellEnd"/>
            <w:r>
              <w:rPr>
                <w:rFonts w:ascii="Arial-BoldMT" w:hAnsi="Arial-BoldMT"/>
                <w:b/>
                <w:szCs w:val="26"/>
              </w:rPr>
              <w:t xml:space="preserve"> Creations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F309C3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F309C3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F309C3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F309C3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1A3F3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="00E10A66">
              <w:rPr>
                <w:rFonts w:ascii="ArialMT" w:hAnsi="ArialMT"/>
                <w:b/>
                <w:sz w:val="18"/>
                <w:szCs w:val="21"/>
              </w:rPr>
              <w:t>2 Point Perspective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 w:rsidR="001A3F30">
              <w:rPr>
                <w:rFonts w:ascii="ArialMT" w:hAnsi="ArialMT"/>
                <w:sz w:val="18"/>
                <w:szCs w:val="21"/>
              </w:rPr>
              <w:t xml:space="preserve">All boxes, rectangles, tubes, etc. are in correct </w:t>
            </w:r>
            <w:proofErr w:type="gramStart"/>
            <w:r w:rsidR="001A3F30">
              <w:rPr>
                <w:rFonts w:ascii="ArialMT" w:hAnsi="ArialMT"/>
                <w:sz w:val="18"/>
                <w:szCs w:val="21"/>
              </w:rPr>
              <w:t>2 point</w:t>
            </w:r>
            <w:proofErr w:type="gramEnd"/>
            <w:r w:rsidR="001A3F30">
              <w:rPr>
                <w:rFonts w:ascii="ArialMT" w:hAnsi="ArialMT"/>
                <w:sz w:val="18"/>
                <w:szCs w:val="21"/>
              </w:rPr>
              <w:t xml:space="preserve"> perspective.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E10A6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="00E10A66">
              <w:rPr>
                <w:rFonts w:ascii="ArialMT" w:hAnsi="ArialMT"/>
                <w:b/>
                <w:sz w:val="18"/>
                <w:szCs w:val="21"/>
              </w:rPr>
              <w:t>Accessories in order to make the “Creation”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Student </w:t>
            </w:r>
            <w:r w:rsidR="00E10A66">
              <w:rPr>
                <w:rFonts w:ascii="ArialMT" w:hAnsi="ArialMT"/>
                <w:sz w:val="18"/>
                <w:szCs w:val="21"/>
              </w:rPr>
              <w:t xml:space="preserve">has created a composition with sci-fi inspiration that evokes a floating city, or playground, etc.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E10A6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spellStart"/>
            <w:r w:rsidR="00E10A66">
              <w:rPr>
                <w:rFonts w:ascii="ArialMT" w:hAnsi="ArialMT"/>
                <w:b/>
                <w:sz w:val="18"/>
                <w:szCs w:val="21"/>
              </w:rPr>
              <w:t>Prismacolor</w:t>
            </w:r>
            <w:proofErr w:type="spellEnd"/>
            <w:r w:rsidR="00E10A66">
              <w:rPr>
                <w:rFonts w:ascii="ArialMT" w:hAnsi="ArialMT"/>
                <w:b/>
                <w:sz w:val="18"/>
                <w:szCs w:val="21"/>
              </w:rPr>
              <w:t xml:space="preserve"> Shading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</w:t>
            </w:r>
            <w:r w:rsidR="00E10A66">
              <w:rPr>
                <w:rFonts w:ascii="ArialMT" w:hAnsi="ArialMT"/>
                <w:sz w:val="18"/>
                <w:szCs w:val="21"/>
              </w:rPr>
              <w:t xml:space="preserve">Student </w:t>
            </w:r>
            <w:r w:rsidR="001A3F30">
              <w:rPr>
                <w:rFonts w:ascii="ArialMT" w:hAnsi="ArialMT"/>
                <w:sz w:val="18"/>
                <w:szCs w:val="21"/>
              </w:rPr>
              <w:t xml:space="preserve">has a light source with strong highlights on one side and shadows on the other.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E10A6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 w:rsidR="00E10A66"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F32AE" w:rsidRPr="00F309C3" w:rsidTr="008F32AE">
        <w:tblPrEx>
          <w:tblCellMar>
            <w:top w:w="0" w:type="dxa"/>
            <w:bottom w:w="0" w:type="dxa"/>
          </w:tblCellMar>
        </w:tblPrEx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E10A6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 w:rsidR="00E10A66"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F32AE" w:rsidRPr="006C4174" w:rsidTr="008F32AE">
        <w:tblPrEx>
          <w:tblCellMar>
            <w:top w:w="0" w:type="dxa"/>
            <w:bottom w:w="0" w:type="dxa"/>
          </w:tblCellMar>
        </w:tblPrEx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60                            </w:t>
            </w:r>
          </w:p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/60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8F32AE" w:rsidRPr="006C4174" w:rsidRDefault="008F32AE" w:rsidP="008F32A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8F32AE" w:rsidRDefault="008F32AE" w:rsidP="008F32AE"/>
    <w:p w:rsidR="00212452" w:rsidRDefault="00212452"/>
    <w:p w:rsidR="008F32AE" w:rsidRDefault="001A3F30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9D9C77A" wp14:editId="02C64214">
            <wp:simplePos x="0" y="0"/>
            <wp:positionH relativeFrom="column">
              <wp:posOffset>3200400</wp:posOffset>
            </wp:positionH>
            <wp:positionV relativeFrom="paragraph">
              <wp:posOffset>-229235</wp:posOffset>
            </wp:positionV>
            <wp:extent cx="2872740" cy="3898265"/>
            <wp:effectExtent l="0" t="0" r="0" b="0"/>
            <wp:wrapTight wrapText="bothSides">
              <wp:wrapPolygon edited="0">
                <wp:start x="0" y="0"/>
                <wp:lineTo x="0" y="21392"/>
                <wp:lineTo x="21390" y="21392"/>
                <wp:lineTo x="21390" y="0"/>
                <wp:lineTo x="0" y="0"/>
              </wp:wrapPolygon>
            </wp:wrapTight>
            <wp:docPr id="14" name="Picture 14" descr="USB DISK:Pics from collaboration day and art show:138669037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B DISK:Pics from collaboration day and art show:1386690376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1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3" t="5538" b="7751"/>
                    <a:stretch/>
                  </pic:blipFill>
                  <pic:spPr bwMode="auto">
                    <a:xfrm>
                      <a:off x="0" y="0"/>
                      <a:ext cx="287274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AE1B9EF" wp14:editId="10A6AFF1">
            <wp:simplePos x="0" y="0"/>
            <wp:positionH relativeFrom="column">
              <wp:posOffset>-1238885</wp:posOffset>
            </wp:positionH>
            <wp:positionV relativeFrom="paragraph">
              <wp:posOffset>-18415</wp:posOffset>
            </wp:positionV>
            <wp:extent cx="4535805" cy="3429000"/>
            <wp:effectExtent l="0" t="5397" r="5397" b="5398"/>
            <wp:wrapTight wrapText="bothSides">
              <wp:wrapPolygon edited="0">
                <wp:start x="21626" y="34"/>
                <wp:lineTo x="95" y="34"/>
                <wp:lineTo x="95" y="21474"/>
                <wp:lineTo x="21626" y="21474"/>
                <wp:lineTo x="21626" y="34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4000"/>
                              </a14:imgEffect>
                              <a14:imgEffect>
                                <a14:brightnessContrast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0" t="3429" b="59461"/>
                    <a:stretch/>
                  </pic:blipFill>
                  <pic:spPr bwMode="auto">
                    <a:xfrm rot="16200000">
                      <a:off x="0" y="0"/>
                      <a:ext cx="453580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8F32AE"/>
    <w:p w:rsidR="008F32AE" w:rsidRDefault="001A3F30"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7443BCC1" wp14:editId="65AD225C">
            <wp:simplePos x="0" y="0"/>
            <wp:positionH relativeFrom="column">
              <wp:posOffset>19685</wp:posOffset>
            </wp:positionH>
            <wp:positionV relativeFrom="paragraph">
              <wp:posOffset>1882140</wp:posOffset>
            </wp:positionV>
            <wp:extent cx="3044190" cy="3543300"/>
            <wp:effectExtent l="0" t="0" r="3810" b="12700"/>
            <wp:wrapTight wrapText="bothSides">
              <wp:wrapPolygon edited="0">
                <wp:start x="0" y="0"/>
                <wp:lineTo x="0" y="21523"/>
                <wp:lineTo x="21447" y="21523"/>
                <wp:lineTo x="21447" y="0"/>
                <wp:lineTo x="0" y="0"/>
              </wp:wrapPolygon>
            </wp:wrapTight>
            <wp:docPr id="7" name="Picture 7" descr="USB DISK:Pics from collaboration day and art show:138669037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B DISK:Pics from collaboration day and art show:1386690376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5000"/>
                              </a14:imgEffect>
                              <a14:imgEffect>
                                <a14:brightnessContrast bright="-11000"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 t="9590" r="38300" b="13288"/>
                    <a:stretch/>
                  </pic:blipFill>
                  <pic:spPr bwMode="auto">
                    <a:xfrm>
                      <a:off x="0" y="0"/>
                      <a:ext cx="30441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316BD26A" wp14:editId="1073F74A">
            <wp:simplePos x="0" y="0"/>
            <wp:positionH relativeFrom="column">
              <wp:posOffset>-3409315</wp:posOffset>
            </wp:positionH>
            <wp:positionV relativeFrom="paragraph">
              <wp:posOffset>1538605</wp:posOffset>
            </wp:positionV>
            <wp:extent cx="2857500" cy="4172585"/>
            <wp:effectExtent l="0" t="0" r="12700" b="0"/>
            <wp:wrapTight wrapText="bothSides">
              <wp:wrapPolygon edited="0">
                <wp:start x="0" y="0"/>
                <wp:lineTo x="0" y="21432"/>
                <wp:lineTo x="21504" y="21432"/>
                <wp:lineTo x="21504" y="0"/>
                <wp:lineTo x="0" y="0"/>
              </wp:wrapPolygon>
            </wp:wrapTight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41000"/>
                              </a14:imgEffect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2AE" w:rsidSect="008F32AE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962BED"/>
    <w:multiLevelType w:val="hybridMultilevel"/>
    <w:tmpl w:val="B33C84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E"/>
    <w:rsid w:val="001A3F30"/>
    <w:rsid w:val="00212452"/>
    <w:rsid w:val="008F32AE"/>
    <w:rsid w:val="00E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CE46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microsoft.com/office/2007/relationships/hdphoto" Target="media/hdphoto5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2015-01-13T01:55:00Z</dcterms:created>
  <dcterms:modified xsi:type="dcterms:W3CDTF">2015-01-13T02:26:00Z</dcterms:modified>
</cp:coreProperties>
</file>