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1B398" w14:textId="77777777" w:rsidR="00D10004" w:rsidRPr="00B2257A" w:rsidRDefault="00D10004" w:rsidP="00D10004">
      <w:pPr>
        <w:jc w:val="center"/>
        <w:rPr>
          <w:b/>
          <w:sz w:val="28"/>
          <w:szCs w:val="28"/>
        </w:rPr>
      </w:pPr>
      <w:r w:rsidRPr="00B2257A">
        <w:rPr>
          <w:b/>
          <w:sz w:val="28"/>
          <w:szCs w:val="28"/>
        </w:rPr>
        <w:t>8</w:t>
      </w:r>
      <w:r w:rsidRPr="00B2257A">
        <w:rPr>
          <w:b/>
          <w:sz w:val="28"/>
          <w:szCs w:val="28"/>
          <w:vertAlign w:val="superscript"/>
        </w:rPr>
        <w:t>th</w:t>
      </w:r>
      <w:r w:rsidRPr="00B2257A">
        <w:rPr>
          <w:b/>
          <w:sz w:val="28"/>
          <w:szCs w:val="28"/>
        </w:rPr>
        <w:t xml:space="preserve"> VA COMPREHENSIVE</w:t>
      </w:r>
    </w:p>
    <w:p w14:paraId="5F93C4E7" w14:textId="77777777" w:rsidR="00D10004" w:rsidRPr="00B2257A" w:rsidRDefault="00D10004" w:rsidP="00B2257A">
      <w:pPr>
        <w:jc w:val="center"/>
        <w:rPr>
          <w:b/>
          <w:sz w:val="28"/>
          <w:szCs w:val="28"/>
        </w:rPr>
      </w:pPr>
      <w:r w:rsidRPr="00B2257A">
        <w:rPr>
          <w:b/>
          <w:sz w:val="28"/>
          <w:szCs w:val="28"/>
        </w:rPr>
        <w:t>Common Assessment #1</w:t>
      </w:r>
      <w:r w:rsidR="00B2257A" w:rsidRPr="00B2257A">
        <w:rPr>
          <w:b/>
          <w:sz w:val="28"/>
          <w:szCs w:val="28"/>
        </w:rPr>
        <w:t>-</w:t>
      </w:r>
      <w:r w:rsidRPr="00B2257A">
        <w:rPr>
          <w:b/>
          <w:sz w:val="28"/>
          <w:szCs w:val="28"/>
        </w:rPr>
        <w:t>Art History</w:t>
      </w:r>
    </w:p>
    <w:p w14:paraId="42F5C755" w14:textId="77777777" w:rsidR="00D10004" w:rsidRPr="00B2257A" w:rsidRDefault="00D10004" w:rsidP="00D10004">
      <w:pPr>
        <w:rPr>
          <w:sz w:val="24"/>
          <w:szCs w:val="24"/>
        </w:rPr>
      </w:pPr>
      <w:r w:rsidRPr="00B2257A">
        <w:rPr>
          <w:sz w:val="24"/>
          <w:szCs w:val="24"/>
        </w:rPr>
        <w:t>Throughout time, artists have built upon each other’s influence. An Artist can view a work from the past and become inspired to build on ideas and develop a unique approach of his/her own. Select an artwork you have created or are creating in 8</w:t>
      </w:r>
      <w:r w:rsidRPr="00B2257A">
        <w:rPr>
          <w:sz w:val="24"/>
          <w:szCs w:val="24"/>
          <w:vertAlign w:val="superscript"/>
        </w:rPr>
        <w:t>th</w:t>
      </w:r>
      <w:r w:rsidRPr="00B2257A">
        <w:rPr>
          <w:sz w:val="24"/>
          <w:szCs w:val="24"/>
        </w:rPr>
        <w:t xml:space="preserve"> VA Comp so far. Compare this artwork with an artist’s artwork(s) from the past/present and answer the following questions.</w:t>
      </w:r>
    </w:p>
    <w:p w14:paraId="69ECD38E" w14:textId="77777777" w:rsidR="00D10004" w:rsidRPr="00B2257A" w:rsidRDefault="00D10004" w:rsidP="00D100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57A">
        <w:rPr>
          <w:sz w:val="24"/>
          <w:szCs w:val="24"/>
        </w:rPr>
        <w:t>Who is the influencing artist and why was/is their work impactful? (at least 3-5 sentences)</w:t>
      </w:r>
      <w:r w:rsidR="00B2257A">
        <w:rPr>
          <w:sz w:val="24"/>
          <w:szCs w:val="24"/>
        </w:rPr>
        <w:t xml:space="preserve"> </w:t>
      </w:r>
    </w:p>
    <w:p w14:paraId="3D7CD9F5" w14:textId="77777777" w:rsidR="00D10004" w:rsidRPr="00B2257A" w:rsidRDefault="00D10004" w:rsidP="00B225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57A">
        <w:rPr>
          <w:sz w:val="24"/>
          <w:szCs w:val="24"/>
        </w:rPr>
        <w:t>What is similar about your work and the artist’s work? What is different?</w:t>
      </w:r>
      <w:r w:rsidR="00B2257A">
        <w:rPr>
          <w:sz w:val="24"/>
          <w:szCs w:val="24"/>
        </w:rPr>
        <w:t xml:space="preserve"> Your art does NOT have to look like the work that you are comparing to.    Both pieces of art should be pieces you like and want to talk about.  </w:t>
      </w:r>
      <w:r w:rsidRPr="00B2257A">
        <w:rPr>
          <w:sz w:val="24"/>
          <w:szCs w:val="24"/>
        </w:rPr>
        <w:t>(focus on style, media, subject matter, purpose and outside influences)</w:t>
      </w:r>
    </w:p>
    <w:p w14:paraId="79C27101" w14:textId="77777777" w:rsidR="00D10004" w:rsidRPr="00B2257A" w:rsidRDefault="00D10004" w:rsidP="00D100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2257A">
        <w:rPr>
          <w:sz w:val="24"/>
          <w:szCs w:val="24"/>
        </w:rPr>
        <w:t>Do you think the artist would have liked your work? Why or why not? (at least 2 sentences)</w:t>
      </w:r>
    </w:p>
    <w:p w14:paraId="33762DDF" w14:textId="77777777" w:rsidR="00D10004" w:rsidRPr="00B2257A" w:rsidRDefault="00D10004" w:rsidP="00D10004">
      <w:pPr>
        <w:rPr>
          <w:sz w:val="24"/>
          <w:szCs w:val="24"/>
        </w:rPr>
      </w:pPr>
      <w:r w:rsidRPr="00B2257A">
        <w:rPr>
          <w:sz w:val="24"/>
          <w:szCs w:val="24"/>
        </w:rPr>
        <w:t>A student can do this through:</w:t>
      </w:r>
    </w:p>
    <w:p w14:paraId="57CA9D40" w14:textId="77777777" w:rsidR="00D10004" w:rsidRPr="00B2257A" w:rsidRDefault="00D10004" w:rsidP="00D100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257A">
        <w:rPr>
          <w:sz w:val="24"/>
          <w:szCs w:val="24"/>
        </w:rPr>
        <w:t>A written three paragraph essay</w:t>
      </w:r>
    </w:p>
    <w:p w14:paraId="12FF86E8" w14:textId="77777777" w:rsidR="00D10004" w:rsidRPr="00B2257A" w:rsidRDefault="00D10004" w:rsidP="00D100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257A">
        <w:rPr>
          <w:sz w:val="24"/>
          <w:szCs w:val="24"/>
        </w:rPr>
        <w:t>A compare and contrast chart/diagram</w:t>
      </w:r>
    </w:p>
    <w:p w14:paraId="6FE71FE9" w14:textId="77777777" w:rsidR="00D10004" w:rsidRPr="00B2257A" w:rsidRDefault="00D10004" w:rsidP="00D100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257A">
        <w:rPr>
          <w:sz w:val="24"/>
          <w:szCs w:val="24"/>
        </w:rPr>
        <w:t>A Power-Point or similar presentation</w:t>
      </w:r>
    </w:p>
    <w:p w14:paraId="10C01F3D" w14:textId="77777777" w:rsidR="00D10004" w:rsidRPr="00B2257A" w:rsidRDefault="00D10004" w:rsidP="00D1000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257A">
        <w:rPr>
          <w:sz w:val="24"/>
          <w:szCs w:val="24"/>
        </w:rPr>
        <w:t>A sticky note visual with commentary</w:t>
      </w:r>
    </w:p>
    <w:p w14:paraId="357B28B9" w14:textId="77777777" w:rsidR="00B2257A" w:rsidRPr="00B2257A" w:rsidRDefault="00D10004" w:rsidP="00B2257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2257A">
        <w:rPr>
          <w:sz w:val="24"/>
          <w:szCs w:val="24"/>
        </w:rPr>
        <w:t>A recorded interview on camera</w:t>
      </w:r>
    </w:p>
    <w:p w14:paraId="50D61893" w14:textId="77777777" w:rsidR="00B2257A" w:rsidRPr="00B2257A" w:rsidRDefault="00B2257A" w:rsidP="00B2257A">
      <w:pPr>
        <w:rPr>
          <w:sz w:val="24"/>
          <w:szCs w:val="24"/>
        </w:rPr>
      </w:pPr>
      <w:r w:rsidRPr="00B2257A">
        <w:rPr>
          <w:sz w:val="24"/>
          <w:szCs w:val="24"/>
        </w:rPr>
        <w:t>This common assessment and all common assessments must be on your personal VA Comp website</w:t>
      </w:r>
      <w:r w:rsidR="002B79F8">
        <w:rPr>
          <w:sz w:val="24"/>
          <w:szCs w:val="24"/>
        </w:rPr>
        <w:t xml:space="preserve"> on the Common Assessment </w:t>
      </w:r>
      <w:r w:rsidRPr="00B2257A">
        <w:rPr>
          <w:sz w:val="24"/>
          <w:szCs w:val="24"/>
        </w:rPr>
        <w:t xml:space="preserve">page </w:t>
      </w:r>
      <w:r w:rsidR="002B79F8">
        <w:rPr>
          <w:sz w:val="24"/>
          <w:szCs w:val="24"/>
        </w:rPr>
        <w:t>on your site.</w:t>
      </w:r>
    </w:p>
    <w:p w14:paraId="4079914D" w14:textId="77777777" w:rsidR="00B2257A" w:rsidRPr="00B2257A" w:rsidRDefault="00B2257A" w:rsidP="00B2257A">
      <w:pPr>
        <w:rPr>
          <w:sz w:val="24"/>
          <w:szCs w:val="24"/>
        </w:rPr>
      </w:pPr>
      <w:r w:rsidRPr="00B2257A">
        <w:rPr>
          <w:sz w:val="24"/>
          <w:szCs w:val="24"/>
        </w:rPr>
        <w:t xml:space="preserve">Upload your common assessment on to your site however appropriate for what you have chosen to do. A word document, a Power-point presentation, Prezi or other computer file can be uploaded the same way you upload pictures or files. If you do another type of presentation, take a photo </w:t>
      </w:r>
      <w:r>
        <w:rPr>
          <w:sz w:val="24"/>
          <w:szCs w:val="24"/>
        </w:rPr>
        <w:t xml:space="preserve">or multiple photos </w:t>
      </w:r>
      <w:r w:rsidRPr="00B2257A">
        <w:rPr>
          <w:sz w:val="24"/>
          <w:szCs w:val="24"/>
        </w:rPr>
        <w:t xml:space="preserve">that can be clearly read and upload the photo to your site. </w:t>
      </w:r>
    </w:p>
    <w:p w14:paraId="12C7FEE8" w14:textId="77777777" w:rsidR="00B2257A" w:rsidRPr="00B2257A" w:rsidRDefault="00B2257A" w:rsidP="00B2257A">
      <w:pPr>
        <w:rPr>
          <w:sz w:val="24"/>
          <w:szCs w:val="24"/>
        </w:rPr>
      </w:pPr>
      <w:r w:rsidRPr="00B2257A">
        <w:rPr>
          <w:sz w:val="24"/>
          <w:szCs w:val="24"/>
        </w:rPr>
        <w:t xml:space="preserve">Use as many vocabulary words as you can to describe your work or the work of the artist you have chosen to make a comparison to. Art vocabulary words used in </w:t>
      </w:r>
      <w:r w:rsidRPr="00B2257A">
        <w:rPr>
          <w:b/>
          <w:sz w:val="24"/>
          <w:szCs w:val="24"/>
        </w:rPr>
        <w:t>correct context</w:t>
      </w:r>
      <w:r w:rsidRPr="00B2257A">
        <w:rPr>
          <w:sz w:val="24"/>
          <w:szCs w:val="24"/>
        </w:rPr>
        <w:t xml:space="preserve"> will award you bonus points on your common assessment. </w:t>
      </w:r>
      <w:r>
        <w:rPr>
          <w:sz w:val="24"/>
          <w:szCs w:val="24"/>
        </w:rPr>
        <w:t>See the accompanying rubric to see how your grade will be determined.</w:t>
      </w:r>
    </w:p>
    <w:p w14:paraId="1D8ACC25" w14:textId="77777777" w:rsidR="00D10004" w:rsidRDefault="00B2257A" w:rsidP="00D10004">
      <w:pPr>
        <w:rPr>
          <w:sz w:val="24"/>
          <w:szCs w:val="24"/>
        </w:rPr>
      </w:pPr>
      <w:r w:rsidRPr="00B2257A">
        <w:rPr>
          <w:sz w:val="24"/>
          <w:szCs w:val="24"/>
        </w:rPr>
        <w:t xml:space="preserve">Place a photo of your work and the work you are comparing to your work on the </w:t>
      </w:r>
      <w:r w:rsidRPr="00B2257A">
        <w:rPr>
          <w:i/>
          <w:sz w:val="24"/>
          <w:szCs w:val="24"/>
        </w:rPr>
        <w:t>common assessment</w:t>
      </w:r>
      <w:r w:rsidRPr="00B2257A">
        <w:rPr>
          <w:sz w:val="24"/>
          <w:szCs w:val="24"/>
        </w:rPr>
        <w:t xml:space="preserve"> page so the reader can understand your comments and comparisons. </w:t>
      </w:r>
    </w:p>
    <w:p w14:paraId="70C67451" w14:textId="77777777" w:rsidR="00B2257A" w:rsidRDefault="00B2257A" w:rsidP="00D10004">
      <w:pPr>
        <w:rPr>
          <w:sz w:val="24"/>
          <w:szCs w:val="24"/>
        </w:rPr>
      </w:pPr>
      <w:r>
        <w:rPr>
          <w:sz w:val="24"/>
          <w:szCs w:val="24"/>
        </w:rPr>
        <w:t xml:space="preserve">Good luck and if you have any questions, please ask for help or suggestions. </w:t>
      </w:r>
    </w:p>
    <w:p w14:paraId="08692F35" w14:textId="77777777" w:rsidR="00B2257A" w:rsidRPr="00B2257A" w:rsidRDefault="00B2257A" w:rsidP="00D10004">
      <w:pPr>
        <w:rPr>
          <w:b/>
          <w:sz w:val="24"/>
          <w:szCs w:val="24"/>
        </w:rPr>
      </w:pPr>
      <w:r w:rsidRPr="00B2257A">
        <w:rPr>
          <w:b/>
          <w:sz w:val="24"/>
          <w:szCs w:val="24"/>
        </w:rPr>
        <w:t xml:space="preserve">Common Assessment is due on Monday, </w:t>
      </w:r>
      <w:r w:rsidR="002B79F8">
        <w:rPr>
          <w:b/>
          <w:sz w:val="24"/>
          <w:szCs w:val="24"/>
        </w:rPr>
        <w:t>Novembe</w:t>
      </w:r>
      <w:r w:rsidRPr="00B2257A">
        <w:rPr>
          <w:b/>
          <w:sz w:val="24"/>
          <w:szCs w:val="24"/>
        </w:rPr>
        <w:t xml:space="preserve">r </w:t>
      </w:r>
      <w:r w:rsidR="002B79F8">
        <w:rPr>
          <w:b/>
          <w:sz w:val="24"/>
          <w:szCs w:val="24"/>
        </w:rPr>
        <w:t>10</w:t>
      </w:r>
      <w:r w:rsidRPr="00B2257A">
        <w:rPr>
          <w:b/>
          <w:sz w:val="24"/>
          <w:szCs w:val="24"/>
        </w:rPr>
        <w:t xml:space="preserve">, 2014 on your site. </w:t>
      </w:r>
      <w:bookmarkStart w:id="0" w:name="_GoBack"/>
      <w:bookmarkEnd w:id="0"/>
    </w:p>
    <w:p w14:paraId="4644A765" w14:textId="77777777" w:rsidR="00D10004" w:rsidRPr="00D10004" w:rsidRDefault="00D10004" w:rsidP="00D10004">
      <w:pPr>
        <w:rPr>
          <w:sz w:val="28"/>
          <w:szCs w:val="28"/>
        </w:rPr>
      </w:pPr>
    </w:p>
    <w:p w14:paraId="52D6AECC" w14:textId="77777777" w:rsidR="00D10004" w:rsidRPr="00D10004" w:rsidRDefault="00D10004" w:rsidP="00D10004">
      <w:pPr>
        <w:pStyle w:val="ListParagraph"/>
        <w:rPr>
          <w:sz w:val="28"/>
          <w:szCs w:val="28"/>
        </w:rPr>
      </w:pPr>
    </w:p>
    <w:sectPr w:rsidR="00D10004" w:rsidRPr="00D10004" w:rsidSect="00B22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E0A92"/>
    <w:multiLevelType w:val="hybridMultilevel"/>
    <w:tmpl w:val="86DC2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CD2B0D"/>
    <w:multiLevelType w:val="hybridMultilevel"/>
    <w:tmpl w:val="8C9CB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04"/>
    <w:rsid w:val="0000598C"/>
    <w:rsid w:val="00012E5A"/>
    <w:rsid w:val="00012FBB"/>
    <w:rsid w:val="0001373E"/>
    <w:rsid w:val="00020DC8"/>
    <w:rsid w:val="000218AF"/>
    <w:rsid w:val="00027E9D"/>
    <w:rsid w:val="000310AE"/>
    <w:rsid w:val="000341EB"/>
    <w:rsid w:val="00037148"/>
    <w:rsid w:val="00040AAD"/>
    <w:rsid w:val="00045524"/>
    <w:rsid w:val="00050F17"/>
    <w:rsid w:val="00052FDE"/>
    <w:rsid w:val="000548CA"/>
    <w:rsid w:val="00055D57"/>
    <w:rsid w:val="00057F04"/>
    <w:rsid w:val="000626BB"/>
    <w:rsid w:val="00065817"/>
    <w:rsid w:val="00066E0A"/>
    <w:rsid w:val="000676B0"/>
    <w:rsid w:val="000741A2"/>
    <w:rsid w:val="000776F7"/>
    <w:rsid w:val="00080D9E"/>
    <w:rsid w:val="000810E9"/>
    <w:rsid w:val="00084420"/>
    <w:rsid w:val="00085CD6"/>
    <w:rsid w:val="00087203"/>
    <w:rsid w:val="0008797F"/>
    <w:rsid w:val="000912FE"/>
    <w:rsid w:val="00093268"/>
    <w:rsid w:val="000A0238"/>
    <w:rsid w:val="000A12FF"/>
    <w:rsid w:val="000A324D"/>
    <w:rsid w:val="000A43C0"/>
    <w:rsid w:val="000A5913"/>
    <w:rsid w:val="000A6091"/>
    <w:rsid w:val="000B5DBA"/>
    <w:rsid w:val="000C1556"/>
    <w:rsid w:val="000C5762"/>
    <w:rsid w:val="000D2B37"/>
    <w:rsid w:val="000D3565"/>
    <w:rsid w:val="000D4A99"/>
    <w:rsid w:val="000D5F30"/>
    <w:rsid w:val="000D691B"/>
    <w:rsid w:val="000D6E35"/>
    <w:rsid w:val="000E1D71"/>
    <w:rsid w:val="000E3D3F"/>
    <w:rsid w:val="000E4CA0"/>
    <w:rsid w:val="000E6612"/>
    <w:rsid w:val="000E726C"/>
    <w:rsid w:val="000F41F8"/>
    <w:rsid w:val="000F4F56"/>
    <w:rsid w:val="000F6742"/>
    <w:rsid w:val="000F737D"/>
    <w:rsid w:val="0010000F"/>
    <w:rsid w:val="00101D42"/>
    <w:rsid w:val="001053AB"/>
    <w:rsid w:val="001112C5"/>
    <w:rsid w:val="001158CF"/>
    <w:rsid w:val="0012254E"/>
    <w:rsid w:val="001248B1"/>
    <w:rsid w:val="00124BDD"/>
    <w:rsid w:val="00124E8E"/>
    <w:rsid w:val="0012558F"/>
    <w:rsid w:val="00126691"/>
    <w:rsid w:val="00130D0A"/>
    <w:rsid w:val="0014006F"/>
    <w:rsid w:val="00140800"/>
    <w:rsid w:val="001432E7"/>
    <w:rsid w:val="00150EB2"/>
    <w:rsid w:val="00152912"/>
    <w:rsid w:val="00152E23"/>
    <w:rsid w:val="00157984"/>
    <w:rsid w:val="001651D4"/>
    <w:rsid w:val="0018003D"/>
    <w:rsid w:val="001802BE"/>
    <w:rsid w:val="00186644"/>
    <w:rsid w:val="00187FA7"/>
    <w:rsid w:val="0019497D"/>
    <w:rsid w:val="001A215D"/>
    <w:rsid w:val="001A3E5F"/>
    <w:rsid w:val="001A6F5D"/>
    <w:rsid w:val="001B02F3"/>
    <w:rsid w:val="001B1959"/>
    <w:rsid w:val="001B3149"/>
    <w:rsid w:val="001D231E"/>
    <w:rsid w:val="001D2971"/>
    <w:rsid w:val="001D4417"/>
    <w:rsid w:val="001D446F"/>
    <w:rsid w:val="001D60B0"/>
    <w:rsid w:val="001E15D1"/>
    <w:rsid w:val="001E30B9"/>
    <w:rsid w:val="001E686B"/>
    <w:rsid w:val="001F12E9"/>
    <w:rsid w:val="001F15BF"/>
    <w:rsid w:val="001F6F56"/>
    <w:rsid w:val="001F7A42"/>
    <w:rsid w:val="00211572"/>
    <w:rsid w:val="00215ADB"/>
    <w:rsid w:val="00217699"/>
    <w:rsid w:val="0022340F"/>
    <w:rsid w:val="002347ED"/>
    <w:rsid w:val="00234EE8"/>
    <w:rsid w:val="002362DE"/>
    <w:rsid w:val="0024053D"/>
    <w:rsid w:val="0024189F"/>
    <w:rsid w:val="00243003"/>
    <w:rsid w:val="00243154"/>
    <w:rsid w:val="0026139C"/>
    <w:rsid w:val="0026622E"/>
    <w:rsid w:val="00270E22"/>
    <w:rsid w:val="002750F3"/>
    <w:rsid w:val="00275682"/>
    <w:rsid w:val="002764D9"/>
    <w:rsid w:val="0028204E"/>
    <w:rsid w:val="00283900"/>
    <w:rsid w:val="0028511E"/>
    <w:rsid w:val="0028666C"/>
    <w:rsid w:val="00290DB1"/>
    <w:rsid w:val="00292754"/>
    <w:rsid w:val="002939EE"/>
    <w:rsid w:val="002961B9"/>
    <w:rsid w:val="00297E11"/>
    <w:rsid w:val="002A54FA"/>
    <w:rsid w:val="002A60F3"/>
    <w:rsid w:val="002A6D0E"/>
    <w:rsid w:val="002B046F"/>
    <w:rsid w:val="002B5500"/>
    <w:rsid w:val="002B7606"/>
    <w:rsid w:val="002B79F8"/>
    <w:rsid w:val="002C003E"/>
    <w:rsid w:val="002C4ACD"/>
    <w:rsid w:val="002C7C42"/>
    <w:rsid w:val="002D0AD7"/>
    <w:rsid w:val="002D58B0"/>
    <w:rsid w:val="002D6960"/>
    <w:rsid w:val="002E4E7C"/>
    <w:rsid w:val="002E6D38"/>
    <w:rsid w:val="002E6EA0"/>
    <w:rsid w:val="002F41E7"/>
    <w:rsid w:val="002F5701"/>
    <w:rsid w:val="002F6DD0"/>
    <w:rsid w:val="003135AB"/>
    <w:rsid w:val="00313F8D"/>
    <w:rsid w:val="00314EFF"/>
    <w:rsid w:val="00315D42"/>
    <w:rsid w:val="00316484"/>
    <w:rsid w:val="00320EFF"/>
    <w:rsid w:val="00330187"/>
    <w:rsid w:val="00331156"/>
    <w:rsid w:val="0033270D"/>
    <w:rsid w:val="00337B69"/>
    <w:rsid w:val="00342316"/>
    <w:rsid w:val="00345700"/>
    <w:rsid w:val="0035404C"/>
    <w:rsid w:val="00355415"/>
    <w:rsid w:val="00356664"/>
    <w:rsid w:val="00361CD2"/>
    <w:rsid w:val="00365CA6"/>
    <w:rsid w:val="003667F8"/>
    <w:rsid w:val="00367D15"/>
    <w:rsid w:val="00370CB4"/>
    <w:rsid w:val="00372E64"/>
    <w:rsid w:val="00380971"/>
    <w:rsid w:val="003856A8"/>
    <w:rsid w:val="00386628"/>
    <w:rsid w:val="00394579"/>
    <w:rsid w:val="00397EA0"/>
    <w:rsid w:val="003A2ADC"/>
    <w:rsid w:val="003A70E1"/>
    <w:rsid w:val="003B0FEF"/>
    <w:rsid w:val="003B3C49"/>
    <w:rsid w:val="003C43BE"/>
    <w:rsid w:val="003C55C0"/>
    <w:rsid w:val="003D0212"/>
    <w:rsid w:val="003D088F"/>
    <w:rsid w:val="003D559F"/>
    <w:rsid w:val="003D6C59"/>
    <w:rsid w:val="003E28EE"/>
    <w:rsid w:val="003E64ED"/>
    <w:rsid w:val="003F08ED"/>
    <w:rsid w:val="003F2E2D"/>
    <w:rsid w:val="003F3CAA"/>
    <w:rsid w:val="00403D80"/>
    <w:rsid w:val="00415984"/>
    <w:rsid w:val="00422697"/>
    <w:rsid w:val="00422861"/>
    <w:rsid w:val="00425079"/>
    <w:rsid w:val="00426728"/>
    <w:rsid w:val="004338E5"/>
    <w:rsid w:val="00435DE3"/>
    <w:rsid w:val="004407D6"/>
    <w:rsid w:val="00450E76"/>
    <w:rsid w:val="00452321"/>
    <w:rsid w:val="00452394"/>
    <w:rsid w:val="00453B3A"/>
    <w:rsid w:val="00460654"/>
    <w:rsid w:val="00460BB8"/>
    <w:rsid w:val="00461425"/>
    <w:rsid w:val="00461DCF"/>
    <w:rsid w:val="00467FCA"/>
    <w:rsid w:val="00475D16"/>
    <w:rsid w:val="00475D22"/>
    <w:rsid w:val="0048100F"/>
    <w:rsid w:val="004811CB"/>
    <w:rsid w:val="00482DF8"/>
    <w:rsid w:val="00484269"/>
    <w:rsid w:val="00484343"/>
    <w:rsid w:val="004845EF"/>
    <w:rsid w:val="00484ACD"/>
    <w:rsid w:val="004855BE"/>
    <w:rsid w:val="00485E85"/>
    <w:rsid w:val="0049259E"/>
    <w:rsid w:val="004A323C"/>
    <w:rsid w:val="004A7C5C"/>
    <w:rsid w:val="004B2599"/>
    <w:rsid w:val="004B2A0D"/>
    <w:rsid w:val="004B62C5"/>
    <w:rsid w:val="004C18DE"/>
    <w:rsid w:val="004C252D"/>
    <w:rsid w:val="004C277E"/>
    <w:rsid w:val="004C3706"/>
    <w:rsid w:val="004C57D4"/>
    <w:rsid w:val="004D4530"/>
    <w:rsid w:val="004F094D"/>
    <w:rsid w:val="004F16F5"/>
    <w:rsid w:val="005025F3"/>
    <w:rsid w:val="00504F29"/>
    <w:rsid w:val="005107E0"/>
    <w:rsid w:val="00510D39"/>
    <w:rsid w:val="00511C32"/>
    <w:rsid w:val="005241E3"/>
    <w:rsid w:val="00524DDD"/>
    <w:rsid w:val="00527789"/>
    <w:rsid w:val="0054366E"/>
    <w:rsid w:val="0054576B"/>
    <w:rsid w:val="00545814"/>
    <w:rsid w:val="00550BB5"/>
    <w:rsid w:val="005520D3"/>
    <w:rsid w:val="00553E23"/>
    <w:rsid w:val="00554655"/>
    <w:rsid w:val="0056056B"/>
    <w:rsid w:val="0056200D"/>
    <w:rsid w:val="005622D4"/>
    <w:rsid w:val="00565175"/>
    <w:rsid w:val="005701D8"/>
    <w:rsid w:val="0057040A"/>
    <w:rsid w:val="00571F82"/>
    <w:rsid w:val="005721C7"/>
    <w:rsid w:val="00572B0C"/>
    <w:rsid w:val="00572C1B"/>
    <w:rsid w:val="0057554A"/>
    <w:rsid w:val="00576B71"/>
    <w:rsid w:val="00580C75"/>
    <w:rsid w:val="00582508"/>
    <w:rsid w:val="005826B2"/>
    <w:rsid w:val="00586B44"/>
    <w:rsid w:val="00586EC6"/>
    <w:rsid w:val="005900B9"/>
    <w:rsid w:val="005914B0"/>
    <w:rsid w:val="00594B98"/>
    <w:rsid w:val="00595185"/>
    <w:rsid w:val="005A0A6A"/>
    <w:rsid w:val="005A11E4"/>
    <w:rsid w:val="005A2E26"/>
    <w:rsid w:val="005A41A8"/>
    <w:rsid w:val="005A45F7"/>
    <w:rsid w:val="005A7C64"/>
    <w:rsid w:val="005C0774"/>
    <w:rsid w:val="005C0931"/>
    <w:rsid w:val="005C4B39"/>
    <w:rsid w:val="005C4CC1"/>
    <w:rsid w:val="005C7468"/>
    <w:rsid w:val="005D474F"/>
    <w:rsid w:val="005D4883"/>
    <w:rsid w:val="005D77F5"/>
    <w:rsid w:val="005E45E7"/>
    <w:rsid w:val="005E5535"/>
    <w:rsid w:val="005E5955"/>
    <w:rsid w:val="005F4EAF"/>
    <w:rsid w:val="00606EA3"/>
    <w:rsid w:val="0060700A"/>
    <w:rsid w:val="00611EB5"/>
    <w:rsid w:val="0061206E"/>
    <w:rsid w:val="0061405A"/>
    <w:rsid w:val="00616A22"/>
    <w:rsid w:val="00625F3C"/>
    <w:rsid w:val="00632AB0"/>
    <w:rsid w:val="00633B43"/>
    <w:rsid w:val="00636EA0"/>
    <w:rsid w:val="006429AA"/>
    <w:rsid w:val="00646B8F"/>
    <w:rsid w:val="006517E4"/>
    <w:rsid w:val="00652C15"/>
    <w:rsid w:val="006531D6"/>
    <w:rsid w:val="006605EA"/>
    <w:rsid w:val="006743D9"/>
    <w:rsid w:val="00680673"/>
    <w:rsid w:val="00681EFC"/>
    <w:rsid w:val="00683894"/>
    <w:rsid w:val="006841B5"/>
    <w:rsid w:val="00685598"/>
    <w:rsid w:val="0068705A"/>
    <w:rsid w:val="0068790F"/>
    <w:rsid w:val="00690B83"/>
    <w:rsid w:val="006943FA"/>
    <w:rsid w:val="00694712"/>
    <w:rsid w:val="0069552F"/>
    <w:rsid w:val="006A0EE0"/>
    <w:rsid w:val="006A2565"/>
    <w:rsid w:val="006A72F9"/>
    <w:rsid w:val="006B0552"/>
    <w:rsid w:val="006B14FA"/>
    <w:rsid w:val="006B3D72"/>
    <w:rsid w:val="006B6E41"/>
    <w:rsid w:val="006B7C96"/>
    <w:rsid w:val="006C2C53"/>
    <w:rsid w:val="006C6274"/>
    <w:rsid w:val="006C7672"/>
    <w:rsid w:val="006C7DCA"/>
    <w:rsid w:val="006D00C0"/>
    <w:rsid w:val="006D4809"/>
    <w:rsid w:val="006D4D6B"/>
    <w:rsid w:val="006D6CA3"/>
    <w:rsid w:val="006D7BAD"/>
    <w:rsid w:val="006E57D9"/>
    <w:rsid w:val="006E7C70"/>
    <w:rsid w:val="006F166D"/>
    <w:rsid w:val="006F1708"/>
    <w:rsid w:val="00703BAB"/>
    <w:rsid w:val="00704C62"/>
    <w:rsid w:val="00705088"/>
    <w:rsid w:val="00713B3A"/>
    <w:rsid w:val="0072427C"/>
    <w:rsid w:val="007265A6"/>
    <w:rsid w:val="00727465"/>
    <w:rsid w:val="007343E5"/>
    <w:rsid w:val="00744E45"/>
    <w:rsid w:val="00752770"/>
    <w:rsid w:val="00753444"/>
    <w:rsid w:val="0075437A"/>
    <w:rsid w:val="0075478D"/>
    <w:rsid w:val="00756432"/>
    <w:rsid w:val="00760207"/>
    <w:rsid w:val="0076182A"/>
    <w:rsid w:val="00771E91"/>
    <w:rsid w:val="00774DC2"/>
    <w:rsid w:val="0079384B"/>
    <w:rsid w:val="00794693"/>
    <w:rsid w:val="007B512C"/>
    <w:rsid w:val="007B7A31"/>
    <w:rsid w:val="007D1B44"/>
    <w:rsid w:val="007D283A"/>
    <w:rsid w:val="007E2CB8"/>
    <w:rsid w:val="007F0B4E"/>
    <w:rsid w:val="007F63B3"/>
    <w:rsid w:val="007F737B"/>
    <w:rsid w:val="0080036E"/>
    <w:rsid w:val="00804111"/>
    <w:rsid w:val="00815865"/>
    <w:rsid w:val="0082700B"/>
    <w:rsid w:val="00835349"/>
    <w:rsid w:val="00840F28"/>
    <w:rsid w:val="008414A1"/>
    <w:rsid w:val="008422F7"/>
    <w:rsid w:val="008437EF"/>
    <w:rsid w:val="00845B2B"/>
    <w:rsid w:val="00846DA0"/>
    <w:rsid w:val="008562D2"/>
    <w:rsid w:val="008569D6"/>
    <w:rsid w:val="008573C9"/>
    <w:rsid w:val="00857902"/>
    <w:rsid w:val="00860A2C"/>
    <w:rsid w:val="00861146"/>
    <w:rsid w:val="00865D74"/>
    <w:rsid w:val="00871663"/>
    <w:rsid w:val="00871F7F"/>
    <w:rsid w:val="00874BCE"/>
    <w:rsid w:val="00876689"/>
    <w:rsid w:val="00881CCB"/>
    <w:rsid w:val="008874AA"/>
    <w:rsid w:val="00887FFE"/>
    <w:rsid w:val="00893BAB"/>
    <w:rsid w:val="00896049"/>
    <w:rsid w:val="008A5C17"/>
    <w:rsid w:val="008B4BB6"/>
    <w:rsid w:val="008C16C4"/>
    <w:rsid w:val="008C4A21"/>
    <w:rsid w:val="008D0F5E"/>
    <w:rsid w:val="008D4FC1"/>
    <w:rsid w:val="008E0AD9"/>
    <w:rsid w:val="008F6E25"/>
    <w:rsid w:val="008F7AA6"/>
    <w:rsid w:val="009006DE"/>
    <w:rsid w:val="0090121B"/>
    <w:rsid w:val="0090412F"/>
    <w:rsid w:val="009049BC"/>
    <w:rsid w:val="0090524F"/>
    <w:rsid w:val="00907232"/>
    <w:rsid w:val="00910D74"/>
    <w:rsid w:val="00914B77"/>
    <w:rsid w:val="0092007C"/>
    <w:rsid w:val="009248C7"/>
    <w:rsid w:val="009259E6"/>
    <w:rsid w:val="00935F51"/>
    <w:rsid w:val="00942233"/>
    <w:rsid w:val="00946EFE"/>
    <w:rsid w:val="00951574"/>
    <w:rsid w:val="00955B51"/>
    <w:rsid w:val="009569B1"/>
    <w:rsid w:val="00957956"/>
    <w:rsid w:val="009620AB"/>
    <w:rsid w:val="00967E4A"/>
    <w:rsid w:val="00970D82"/>
    <w:rsid w:val="009756F9"/>
    <w:rsid w:val="009837F3"/>
    <w:rsid w:val="009846F9"/>
    <w:rsid w:val="00991750"/>
    <w:rsid w:val="00992222"/>
    <w:rsid w:val="00992C61"/>
    <w:rsid w:val="00995715"/>
    <w:rsid w:val="00996954"/>
    <w:rsid w:val="009A1B55"/>
    <w:rsid w:val="009A1CD3"/>
    <w:rsid w:val="009A5CE7"/>
    <w:rsid w:val="009B015B"/>
    <w:rsid w:val="009B0CAE"/>
    <w:rsid w:val="009C2CA8"/>
    <w:rsid w:val="009D0FD1"/>
    <w:rsid w:val="009D1FE2"/>
    <w:rsid w:val="009D571E"/>
    <w:rsid w:val="009D69BB"/>
    <w:rsid w:val="009D6B3C"/>
    <w:rsid w:val="009D7A8A"/>
    <w:rsid w:val="009E0D04"/>
    <w:rsid w:val="009E0DC7"/>
    <w:rsid w:val="009E1E1E"/>
    <w:rsid w:val="009E63F5"/>
    <w:rsid w:val="009F00E9"/>
    <w:rsid w:val="00A10222"/>
    <w:rsid w:val="00A12B73"/>
    <w:rsid w:val="00A13062"/>
    <w:rsid w:val="00A15342"/>
    <w:rsid w:val="00A20F22"/>
    <w:rsid w:val="00A22B92"/>
    <w:rsid w:val="00A24990"/>
    <w:rsid w:val="00A354F9"/>
    <w:rsid w:val="00A35D3F"/>
    <w:rsid w:val="00A36C5C"/>
    <w:rsid w:val="00A47DB5"/>
    <w:rsid w:val="00A50188"/>
    <w:rsid w:val="00A517CA"/>
    <w:rsid w:val="00A60A33"/>
    <w:rsid w:val="00A662E9"/>
    <w:rsid w:val="00A67BB8"/>
    <w:rsid w:val="00A72C0C"/>
    <w:rsid w:val="00A72F32"/>
    <w:rsid w:val="00A74546"/>
    <w:rsid w:val="00A74971"/>
    <w:rsid w:val="00A8076A"/>
    <w:rsid w:val="00A80869"/>
    <w:rsid w:val="00A83168"/>
    <w:rsid w:val="00A95AFB"/>
    <w:rsid w:val="00AA18AE"/>
    <w:rsid w:val="00AA5A10"/>
    <w:rsid w:val="00AA5FAC"/>
    <w:rsid w:val="00AB21F9"/>
    <w:rsid w:val="00AB5F56"/>
    <w:rsid w:val="00AB6657"/>
    <w:rsid w:val="00AC24E1"/>
    <w:rsid w:val="00AC6A8E"/>
    <w:rsid w:val="00AC6AC5"/>
    <w:rsid w:val="00AD439E"/>
    <w:rsid w:val="00AE4724"/>
    <w:rsid w:val="00AE5F31"/>
    <w:rsid w:val="00AE5FC9"/>
    <w:rsid w:val="00AF2833"/>
    <w:rsid w:val="00AF2BEF"/>
    <w:rsid w:val="00AF4299"/>
    <w:rsid w:val="00AF5722"/>
    <w:rsid w:val="00AF5E9B"/>
    <w:rsid w:val="00AF70E4"/>
    <w:rsid w:val="00B04D27"/>
    <w:rsid w:val="00B060CB"/>
    <w:rsid w:val="00B10598"/>
    <w:rsid w:val="00B2101C"/>
    <w:rsid w:val="00B2257A"/>
    <w:rsid w:val="00B24BE8"/>
    <w:rsid w:val="00B2533C"/>
    <w:rsid w:val="00B25A03"/>
    <w:rsid w:val="00B3261A"/>
    <w:rsid w:val="00B342A5"/>
    <w:rsid w:val="00B3556D"/>
    <w:rsid w:val="00B374DF"/>
    <w:rsid w:val="00B377B6"/>
    <w:rsid w:val="00B37BE3"/>
    <w:rsid w:val="00B4230E"/>
    <w:rsid w:val="00B4311C"/>
    <w:rsid w:val="00B44321"/>
    <w:rsid w:val="00B4640F"/>
    <w:rsid w:val="00B52740"/>
    <w:rsid w:val="00B52AF1"/>
    <w:rsid w:val="00B54254"/>
    <w:rsid w:val="00B55EEA"/>
    <w:rsid w:val="00B57884"/>
    <w:rsid w:val="00B665E3"/>
    <w:rsid w:val="00B72403"/>
    <w:rsid w:val="00B8064C"/>
    <w:rsid w:val="00B8558C"/>
    <w:rsid w:val="00B974B6"/>
    <w:rsid w:val="00BA0A29"/>
    <w:rsid w:val="00BA53A0"/>
    <w:rsid w:val="00BA757B"/>
    <w:rsid w:val="00BB031A"/>
    <w:rsid w:val="00BB0C85"/>
    <w:rsid w:val="00BB6843"/>
    <w:rsid w:val="00BC5F90"/>
    <w:rsid w:val="00BC7E3B"/>
    <w:rsid w:val="00BD3D24"/>
    <w:rsid w:val="00BE15CD"/>
    <w:rsid w:val="00BE1C38"/>
    <w:rsid w:val="00BE3EE0"/>
    <w:rsid w:val="00BE6AB8"/>
    <w:rsid w:val="00BF1B6B"/>
    <w:rsid w:val="00BF3D2F"/>
    <w:rsid w:val="00BF4305"/>
    <w:rsid w:val="00C034E3"/>
    <w:rsid w:val="00C03790"/>
    <w:rsid w:val="00C144DC"/>
    <w:rsid w:val="00C21D17"/>
    <w:rsid w:val="00C233FA"/>
    <w:rsid w:val="00C237A2"/>
    <w:rsid w:val="00C23E59"/>
    <w:rsid w:val="00C263C5"/>
    <w:rsid w:val="00C32514"/>
    <w:rsid w:val="00C33036"/>
    <w:rsid w:val="00C34142"/>
    <w:rsid w:val="00C40A60"/>
    <w:rsid w:val="00C426FB"/>
    <w:rsid w:val="00C504E6"/>
    <w:rsid w:val="00C6721B"/>
    <w:rsid w:val="00C750B9"/>
    <w:rsid w:val="00C80B5F"/>
    <w:rsid w:val="00C8582E"/>
    <w:rsid w:val="00C858F8"/>
    <w:rsid w:val="00C85B33"/>
    <w:rsid w:val="00C911B7"/>
    <w:rsid w:val="00CA4315"/>
    <w:rsid w:val="00CA4943"/>
    <w:rsid w:val="00CA49A4"/>
    <w:rsid w:val="00CA5189"/>
    <w:rsid w:val="00CB057F"/>
    <w:rsid w:val="00CB3B27"/>
    <w:rsid w:val="00CC3F5C"/>
    <w:rsid w:val="00CD3D1E"/>
    <w:rsid w:val="00CD4D75"/>
    <w:rsid w:val="00CD51E0"/>
    <w:rsid w:val="00CE1EE5"/>
    <w:rsid w:val="00CE213B"/>
    <w:rsid w:val="00CE3BEC"/>
    <w:rsid w:val="00CE6EFD"/>
    <w:rsid w:val="00CF76B0"/>
    <w:rsid w:val="00D01845"/>
    <w:rsid w:val="00D02F23"/>
    <w:rsid w:val="00D05109"/>
    <w:rsid w:val="00D05D1E"/>
    <w:rsid w:val="00D072F1"/>
    <w:rsid w:val="00D10004"/>
    <w:rsid w:val="00D16F5B"/>
    <w:rsid w:val="00D40051"/>
    <w:rsid w:val="00D50F94"/>
    <w:rsid w:val="00D51298"/>
    <w:rsid w:val="00D5746A"/>
    <w:rsid w:val="00D6143A"/>
    <w:rsid w:val="00D618D0"/>
    <w:rsid w:val="00D623AA"/>
    <w:rsid w:val="00D623CA"/>
    <w:rsid w:val="00D62BC1"/>
    <w:rsid w:val="00D65A5B"/>
    <w:rsid w:val="00D65B06"/>
    <w:rsid w:val="00D762B6"/>
    <w:rsid w:val="00D80644"/>
    <w:rsid w:val="00D81426"/>
    <w:rsid w:val="00D82670"/>
    <w:rsid w:val="00D84337"/>
    <w:rsid w:val="00D86E5E"/>
    <w:rsid w:val="00D909DE"/>
    <w:rsid w:val="00D92F3B"/>
    <w:rsid w:val="00D9435D"/>
    <w:rsid w:val="00D9634A"/>
    <w:rsid w:val="00D971AA"/>
    <w:rsid w:val="00DA0425"/>
    <w:rsid w:val="00DA04C9"/>
    <w:rsid w:val="00DA15E3"/>
    <w:rsid w:val="00DA3834"/>
    <w:rsid w:val="00DA3FA3"/>
    <w:rsid w:val="00DA79CB"/>
    <w:rsid w:val="00DB0FB6"/>
    <w:rsid w:val="00DB16B6"/>
    <w:rsid w:val="00DB2A7B"/>
    <w:rsid w:val="00DB5D91"/>
    <w:rsid w:val="00DC4068"/>
    <w:rsid w:val="00DC43BD"/>
    <w:rsid w:val="00DD1E07"/>
    <w:rsid w:val="00DD3570"/>
    <w:rsid w:val="00DE7657"/>
    <w:rsid w:val="00DF7479"/>
    <w:rsid w:val="00E01553"/>
    <w:rsid w:val="00E04424"/>
    <w:rsid w:val="00E06E94"/>
    <w:rsid w:val="00E10771"/>
    <w:rsid w:val="00E1412F"/>
    <w:rsid w:val="00E21010"/>
    <w:rsid w:val="00E21DAC"/>
    <w:rsid w:val="00E273E1"/>
    <w:rsid w:val="00E322D8"/>
    <w:rsid w:val="00E327EA"/>
    <w:rsid w:val="00E32A13"/>
    <w:rsid w:val="00E3680E"/>
    <w:rsid w:val="00E42905"/>
    <w:rsid w:val="00E43468"/>
    <w:rsid w:val="00E43A07"/>
    <w:rsid w:val="00E445E2"/>
    <w:rsid w:val="00E456C6"/>
    <w:rsid w:val="00E46782"/>
    <w:rsid w:val="00E56FF5"/>
    <w:rsid w:val="00E6075D"/>
    <w:rsid w:val="00E65096"/>
    <w:rsid w:val="00E67063"/>
    <w:rsid w:val="00E728F8"/>
    <w:rsid w:val="00E77DE6"/>
    <w:rsid w:val="00E8200B"/>
    <w:rsid w:val="00E82AC1"/>
    <w:rsid w:val="00E8457D"/>
    <w:rsid w:val="00E850DE"/>
    <w:rsid w:val="00E86FBA"/>
    <w:rsid w:val="00E87457"/>
    <w:rsid w:val="00E90EA3"/>
    <w:rsid w:val="00E92FE4"/>
    <w:rsid w:val="00E94011"/>
    <w:rsid w:val="00EA5308"/>
    <w:rsid w:val="00EA537D"/>
    <w:rsid w:val="00EB1AD5"/>
    <w:rsid w:val="00EB1B0D"/>
    <w:rsid w:val="00EB29F7"/>
    <w:rsid w:val="00EB6902"/>
    <w:rsid w:val="00EB7699"/>
    <w:rsid w:val="00EE1104"/>
    <w:rsid w:val="00EE1A4F"/>
    <w:rsid w:val="00EE1BCF"/>
    <w:rsid w:val="00EE3880"/>
    <w:rsid w:val="00EE69D8"/>
    <w:rsid w:val="00EF2F2F"/>
    <w:rsid w:val="00EF4D44"/>
    <w:rsid w:val="00EF5DA4"/>
    <w:rsid w:val="00EF7BBE"/>
    <w:rsid w:val="00F016B5"/>
    <w:rsid w:val="00F021C4"/>
    <w:rsid w:val="00F05637"/>
    <w:rsid w:val="00F10D56"/>
    <w:rsid w:val="00F149BE"/>
    <w:rsid w:val="00F24D13"/>
    <w:rsid w:val="00F25E4E"/>
    <w:rsid w:val="00F27936"/>
    <w:rsid w:val="00F34A41"/>
    <w:rsid w:val="00F41EFF"/>
    <w:rsid w:val="00F4216F"/>
    <w:rsid w:val="00F47836"/>
    <w:rsid w:val="00F524F9"/>
    <w:rsid w:val="00F53EEA"/>
    <w:rsid w:val="00F56AE3"/>
    <w:rsid w:val="00F65A5E"/>
    <w:rsid w:val="00F7301C"/>
    <w:rsid w:val="00F7302E"/>
    <w:rsid w:val="00F820EF"/>
    <w:rsid w:val="00F85EF7"/>
    <w:rsid w:val="00F9166E"/>
    <w:rsid w:val="00F9182B"/>
    <w:rsid w:val="00F923B3"/>
    <w:rsid w:val="00F933E3"/>
    <w:rsid w:val="00F93FE6"/>
    <w:rsid w:val="00F95F4A"/>
    <w:rsid w:val="00FA124A"/>
    <w:rsid w:val="00FA2989"/>
    <w:rsid w:val="00FA4BFD"/>
    <w:rsid w:val="00FA5BD8"/>
    <w:rsid w:val="00FA7256"/>
    <w:rsid w:val="00FB10DE"/>
    <w:rsid w:val="00FB2E15"/>
    <w:rsid w:val="00FB795F"/>
    <w:rsid w:val="00FC1D93"/>
    <w:rsid w:val="00FC2018"/>
    <w:rsid w:val="00FC73D4"/>
    <w:rsid w:val="00FD7DC7"/>
    <w:rsid w:val="00FE00A9"/>
    <w:rsid w:val="00FE04A8"/>
    <w:rsid w:val="00FE608A"/>
    <w:rsid w:val="00FE7EFC"/>
    <w:rsid w:val="00FF3423"/>
    <w:rsid w:val="00FF447B"/>
    <w:rsid w:val="00FF6699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339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Hawkins</dc:creator>
  <cp:lastModifiedBy>Julie Denison</cp:lastModifiedBy>
  <cp:revision>3</cp:revision>
  <cp:lastPrinted>2014-10-20T17:21:00Z</cp:lastPrinted>
  <dcterms:created xsi:type="dcterms:W3CDTF">2014-10-28T12:25:00Z</dcterms:created>
  <dcterms:modified xsi:type="dcterms:W3CDTF">2014-11-03T03:28:00Z</dcterms:modified>
</cp:coreProperties>
</file>