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1341"/>
        <w:tblW w:w="109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458"/>
        <w:gridCol w:w="990"/>
        <w:gridCol w:w="900"/>
        <w:gridCol w:w="900"/>
        <w:gridCol w:w="1350"/>
      </w:tblGrid>
      <w:tr w:rsidR="0030492C" w:rsidRPr="006C4174" w14:paraId="366D3E39" w14:textId="77777777" w:rsidTr="00375BC9">
        <w:tc>
          <w:tcPr>
            <w:tcW w:w="10908" w:type="dxa"/>
            <w:gridSpan w:val="6"/>
            <w:tcMar>
              <w:top w:w="140" w:type="nil"/>
              <w:right w:w="140" w:type="nil"/>
            </w:tcMar>
            <w:vAlign w:val="center"/>
          </w:tcPr>
          <w:p w14:paraId="3108D008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3A219C12" w14:textId="0B4571E1" w:rsidR="0030492C" w:rsidRPr="006C4174" w:rsidRDefault="0030492C" w:rsidP="005B759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 w:rsidR="005B7597">
              <w:rPr>
                <w:rFonts w:ascii="Arial-BoldMT" w:hAnsi="Arial-BoldMT"/>
                <w:b/>
                <w:sz w:val="20"/>
                <w:szCs w:val="26"/>
              </w:rPr>
              <w:t xml:space="preserve">Clay </w:t>
            </w:r>
            <w:proofErr w:type="gramStart"/>
            <w:r w:rsidR="005B7597">
              <w:rPr>
                <w:rFonts w:ascii="Arial-BoldMT" w:hAnsi="Arial-BoldMT"/>
                <w:b/>
                <w:sz w:val="20"/>
                <w:szCs w:val="26"/>
              </w:rPr>
              <w:t>Critter</w:t>
            </w: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  </w:t>
            </w:r>
            <w:proofErr w:type="gramEnd"/>
          </w:p>
        </w:tc>
      </w:tr>
      <w:tr w:rsidR="0030492C" w:rsidRPr="00F309C3" w14:paraId="5103E5C4" w14:textId="77777777" w:rsidTr="00375BC9">
        <w:trPr>
          <w:trHeight w:val="423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17F8E8D3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308B181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F8E8D50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ACFFBAB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77F6C581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30492C" w:rsidRPr="00F309C3" w14:paraId="2F0A9232" w14:textId="77777777" w:rsidTr="00375BC9">
        <w:trPr>
          <w:trHeight w:val="261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1D926C71" w14:textId="49CF9E49" w:rsidR="0030492C" w:rsidRPr="00943DF0" w:rsidRDefault="0030492C" w:rsidP="005B759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MT" w:hAnsi="ArialMT"/>
                <w:sz w:val="18"/>
                <w:szCs w:val="18"/>
              </w:rPr>
            </w:pPr>
            <w:r w:rsidRPr="00943DF0">
              <w:rPr>
                <w:rFonts w:ascii="Arial-BoldMT" w:hAnsi="Arial-BoldMT"/>
                <w:b/>
                <w:sz w:val="18"/>
                <w:szCs w:val="18"/>
              </w:rPr>
              <w:t>Criteria 1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– </w:t>
            </w:r>
            <w:r w:rsidR="009F1E13" w:rsidRPr="00943DF0">
              <w:rPr>
                <w:rFonts w:ascii="ArialMT" w:hAnsi="ArialMT"/>
                <w:b/>
                <w:sz w:val="18"/>
                <w:szCs w:val="18"/>
              </w:rPr>
              <w:t>Vessel Form</w:t>
            </w:r>
            <w:r w:rsidRPr="00943DF0">
              <w:rPr>
                <w:rFonts w:ascii="ArialMT" w:hAnsi="ArialMT"/>
                <w:b/>
                <w:sz w:val="18"/>
                <w:szCs w:val="18"/>
              </w:rPr>
              <w:t>: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 </w:t>
            </w:r>
            <w:r w:rsidR="00A942AA" w:rsidRPr="00943DF0">
              <w:rPr>
                <w:rFonts w:ascii="ArialMT" w:hAnsi="ArialMT"/>
                <w:sz w:val="18"/>
                <w:szCs w:val="18"/>
              </w:rPr>
              <w:t xml:space="preserve">Created a successful vessel form with a </w:t>
            </w:r>
            <w:r w:rsidR="005B7597" w:rsidRPr="00943DF0">
              <w:rPr>
                <w:rFonts w:ascii="ArialMT" w:hAnsi="ArialMT"/>
                <w:sz w:val="18"/>
                <w:szCs w:val="18"/>
              </w:rPr>
              <w:t>slit for the phone</w:t>
            </w:r>
            <w:r w:rsidR="00A942AA" w:rsidRPr="00943DF0">
              <w:rPr>
                <w:rFonts w:ascii="ArialMT" w:hAnsi="ArialMT"/>
                <w:sz w:val="18"/>
                <w:szCs w:val="18"/>
              </w:rPr>
              <w:t xml:space="preserve">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556F588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4162B0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17CEC4E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50823A7C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363A7218" w14:textId="77777777" w:rsidTr="00375BC9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43975843" w14:textId="1E6AED3C" w:rsidR="0030492C" w:rsidRPr="00943DF0" w:rsidRDefault="0030492C" w:rsidP="00943DF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18"/>
              </w:rPr>
            </w:pPr>
            <w:r w:rsidRPr="00943DF0">
              <w:rPr>
                <w:rFonts w:ascii="Arial-BoldMT" w:hAnsi="Arial-BoldMT"/>
                <w:b/>
                <w:sz w:val="18"/>
                <w:szCs w:val="18"/>
              </w:rPr>
              <w:t>Criteria 2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– </w:t>
            </w:r>
            <w:r w:rsidR="005B7597" w:rsidRPr="00943DF0">
              <w:rPr>
                <w:rFonts w:ascii="ArialMT" w:hAnsi="ArialMT"/>
                <w:b/>
                <w:sz w:val="18"/>
                <w:szCs w:val="18"/>
              </w:rPr>
              <w:t>Additive Features</w:t>
            </w:r>
            <w:r w:rsidRPr="00943DF0">
              <w:rPr>
                <w:rFonts w:ascii="ArialMT" w:hAnsi="ArialMT"/>
                <w:b/>
                <w:sz w:val="18"/>
                <w:szCs w:val="18"/>
              </w:rPr>
              <w:t>: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 </w:t>
            </w:r>
            <w:r w:rsidR="009F1E13" w:rsidRPr="00943DF0">
              <w:rPr>
                <w:rFonts w:ascii="ArialMT" w:hAnsi="ArialMT"/>
                <w:sz w:val="18"/>
                <w:szCs w:val="18"/>
              </w:rPr>
              <w:t xml:space="preserve">Created expressive </w:t>
            </w:r>
            <w:r w:rsidR="00943DF0" w:rsidRPr="00943DF0">
              <w:rPr>
                <w:rFonts w:ascii="ArialMT" w:hAnsi="ArialMT"/>
                <w:sz w:val="18"/>
                <w:szCs w:val="18"/>
              </w:rPr>
              <w:t xml:space="preserve">features </w:t>
            </w:r>
            <w:r w:rsidR="00943DF0">
              <w:rPr>
                <w:rFonts w:ascii="ArialMT" w:hAnsi="ArialMT"/>
                <w:sz w:val="18"/>
                <w:szCs w:val="18"/>
              </w:rPr>
              <w:t xml:space="preserve">and additions to add </w:t>
            </w:r>
            <w:bookmarkStart w:id="0" w:name="_GoBack"/>
            <w:bookmarkEnd w:id="0"/>
            <w:r w:rsidR="00943DF0" w:rsidRPr="00943DF0">
              <w:rPr>
                <w:rFonts w:ascii="ArialMT" w:hAnsi="ArialMT"/>
                <w:sz w:val="18"/>
                <w:szCs w:val="18"/>
              </w:rPr>
              <w:t>onto the critter</w:t>
            </w:r>
            <w:r w:rsidR="009F1E13" w:rsidRPr="00943DF0">
              <w:rPr>
                <w:rFonts w:ascii="ArialMT" w:hAnsi="ArialMT"/>
                <w:sz w:val="18"/>
                <w:szCs w:val="18"/>
              </w:rPr>
              <w:t xml:space="preserve">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021E2DA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F0876DF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2C5334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324C5A8C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734E9565" w14:textId="77777777" w:rsidTr="00375BC9">
        <w:trPr>
          <w:trHeight w:val="324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7B37D643" w14:textId="214C2D57" w:rsidR="0030492C" w:rsidRPr="00943DF0" w:rsidRDefault="0030492C" w:rsidP="009F1E1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18"/>
              </w:rPr>
            </w:pPr>
            <w:r w:rsidRPr="00943DF0">
              <w:rPr>
                <w:rFonts w:ascii="Arial-BoldMT" w:hAnsi="Arial-BoldMT"/>
                <w:b/>
                <w:sz w:val="18"/>
                <w:szCs w:val="18"/>
              </w:rPr>
              <w:t>Criteria 3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– </w:t>
            </w:r>
            <w:r w:rsidR="009F1E13" w:rsidRPr="00943DF0">
              <w:rPr>
                <w:rFonts w:ascii="ArialMT" w:hAnsi="ArialMT"/>
                <w:b/>
                <w:sz w:val="18"/>
                <w:szCs w:val="18"/>
              </w:rPr>
              <w:t>Surfacing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:  </w:t>
            </w:r>
            <w:r w:rsidR="009F1E13" w:rsidRPr="00943DF0">
              <w:rPr>
                <w:rFonts w:ascii="ArialMT" w:hAnsi="ArialMT"/>
                <w:sz w:val="18"/>
                <w:szCs w:val="18"/>
              </w:rPr>
              <w:t>evenly coated glaze coat.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823B67C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D1C8D7B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B6CB11A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23D31162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6597637E" w14:textId="77777777" w:rsidTr="00375BC9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8C637C2" w14:textId="77777777" w:rsidR="0030492C" w:rsidRPr="00943DF0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18"/>
              </w:rPr>
            </w:pPr>
            <w:r w:rsidRPr="00943DF0">
              <w:rPr>
                <w:rFonts w:ascii="Arial-BoldMT" w:hAnsi="Arial-BoldMT"/>
                <w:b/>
                <w:sz w:val="18"/>
                <w:szCs w:val="18"/>
              </w:rPr>
              <w:t>Criteria 4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– </w:t>
            </w:r>
            <w:r w:rsidRPr="00943DF0">
              <w:rPr>
                <w:rFonts w:ascii="Arial-BoldMT" w:hAnsi="Arial-BoldMT"/>
                <w:b/>
                <w:sz w:val="18"/>
                <w:szCs w:val="18"/>
              </w:rPr>
              <w:t>Effort</w:t>
            </w:r>
            <w:r w:rsidRPr="00943DF0">
              <w:rPr>
                <w:rFonts w:ascii="ArialMT" w:hAnsi="ArialMT"/>
                <w:sz w:val="18"/>
                <w:szCs w:val="18"/>
              </w:rPr>
              <w:t>: took</w:t>
            </w:r>
            <w:r w:rsidRPr="00943DF0">
              <w:rPr>
                <w:rFonts w:ascii="Arial-BoldMT" w:hAnsi="Arial-BoldMT"/>
                <w:b/>
                <w:sz w:val="18"/>
                <w:szCs w:val="18"/>
              </w:rPr>
              <w:t xml:space="preserve"> time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755CEE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1EECA4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0D2201E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37557C89" w14:textId="1EDC284E" w:rsidR="0030492C" w:rsidRPr="002A0722" w:rsidRDefault="00D910D7" w:rsidP="00D910D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6 </w:t>
            </w:r>
            <w:r w:rsidR="0030492C" w:rsidRPr="002A0722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30492C" w:rsidRPr="00F309C3" w14:paraId="015EC80A" w14:textId="77777777" w:rsidTr="00375BC9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7BD0BCCD" w14:textId="77777777" w:rsidR="0030492C" w:rsidRPr="00943DF0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18"/>
              </w:rPr>
            </w:pPr>
            <w:r w:rsidRPr="00943DF0">
              <w:rPr>
                <w:rFonts w:ascii="Arial-BoldMT" w:hAnsi="Arial-BoldMT"/>
                <w:b/>
                <w:sz w:val="18"/>
                <w:szCs w:val="18"/>
              </w:rPr>
              <w:t>Criteria 5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– </w:t>
            </w:r>
            <w:r w:rsidRPr="00943DF0">
              <w:rPr>
                <w:rFonts w:ascii="Arial-BoldMT" w:hAnsi="Arial-BoldMT"/>
                <w:b/>
                <w:sz w:val="18"/>
                <w:szCs w:val="18"/>
              </w:rPr>
              <w:t>Craftsmanship</w:t>
            </w:r>
            <w:r w:rsidRPr="00943DF0">
              <w:rPr>
                <w:rFonts w:ascii="ArialMT" w:hAnsi="ArialMT"/>
                <w:sz w:val="18"/>
                <w:szCs w:val="18"/>
              </w:rPr>
              <w:t xml:space="preserve"> – </w:t>
            </w:r>
            <w:proofErr w:type="gramStart"/>
            <w:r w:rsidRPr="00943DF0">
              <w:rPr>
                <w:rFonts w:ascii="ArialMT" w:hAnsi="ArialMT"/>
                <w:sz w:val="18"/>
                <w:szCs w:val="18"/>
              </w:rPr>
              <w:t>Neat,</w:t>
            </w:r>
            <w:proofErr w:type="gramEnd"/>
            <w:r w:rsidRPr="00943DF0">
              <w:rPr>
                <w:rFonts w:ascii="ArialMT" w:hAnsi="ArialMT"/>
                <w:sz w:val="18"/>
                <w:szCs w:val="18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1E7F11F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A19F46D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0C2BBFD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69B289D6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6C4174" w14:paraId="0E3B5F66" w14:textId="77777777" w:rsidTr="00375BC9">
        <w:tc>
          <w:tcPr>
            <w:tcW w:w="5310" w:type="dxa"/>
            <w:tcMar>
              <w:top w:w="140" w:type="nil"/>
              <w:right w:w="140" w:type="nil"/>
            </w:tcMar>
            <w:vAlign w:val="center"/>
          </w:tcPr>
          <w:p w14:paraId="2C2CCD53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4DCDAAA4" w14:textId="379BC0C5" w:rsidR="0030492C" w:rsidRPr="00883E7B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b/>
                <w:sz w:val="20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</w:t>
            </w:r>
          </w:p>
        </w:tc>
        <w:tc>
          <w:tcPr>
            <w:tcW w:w="1458" w:type="dxa"/>
            <w:tcMar>
              <w:top w:w="140" w:type="nil"/>
              <w:right w:w="140" w:type="nil"/>
            </w:tcMar>
            <w:vAlign w:val="center"/>
          </w:tcPr>
          <w:p w14:paraId="6618317A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492EFA06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2A3A96D1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24B89337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57F45CCD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14:paraId="54990AAD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7FF8649E" w14:textId="56159971" w:rsidR="00212452" w:rsidRDefault="005B759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F1B8DF" wp14:editId="2FB12FC3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7086600" cy="7541260"/>
                <wp:effectExtent l="0" t="50800" r="25400" b="2540"/>
                <wp:wrapThrough wrapText="bothSides">
                  <wp:wrapPolygon edited="0">
                    <wp:start x="77" y="-146"/>
                    <wp:lineTo x="0" y="3638"/>
                    <wp:lineTo x="10761" y="4656"/>
                    <wp:lineTo x="10761" y="5820"/>
                    <wp:lineTo x="12310" y="5820"/>
                    <wp:lineTo x="12310" y="21535"/>
                    <wp:lineTo x="21445" y="21535"/>
                    <wp:lineTo x="21600" y="5893"/>
                    <wp:lineTo x="10684" y="5820"/>
                    <wp:lineTo x="10761" y="4656"/>
                    <wp:lineTo x="11148" y="4656"/>
                    <wp:lineTo x="21445" y="3565"/>
                    <wp:lineTo x="21445" y="-146"/>
                    <wp:lineTo x="77" y="-146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7541260"/>
                          <a:chOff x="0" y="0"/>
                          <a:chExt cx="7086600" cy="754470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7086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89915AC" w14:textId="721E5286" w:rsidR="005B7597" w:rsidRPr="0030492C" w:rsidRDefault="005B7597" w:rsidP="0030492C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170"/>
                                  <w:szCs w:val="170"/>
                                  <w14:glow w14:rad="635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170"/>
                                  <w:szCs w:val="170"/>
                                  <w14:glow w14:rad="635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Clay Critter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00500" y="2058303"/>
                            <a:ext cx="308610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24926" w14:textId="33DE200D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1:  First create two expressive designs of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critters</w:t>
                              </w: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>.  You can use monster faces, part-animal faces, or any other distorted face.</w:t>
                              </w:r>
                            </w:p>
                            <w:p w14:paraId="137CE317" w14:textId="77777777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3920AA3E" w14:textId="3F321C40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2:  Create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one large pinch pot.  </w:t>
                              </w:r>
                            </w:p>
                            <w:p w14:paraId="352FF1E7" w14:textId="77777777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0B5FFB8B" w14:textId="4F3D7754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>Step 3:  Next create a hole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/slit</w:t>
                              </w: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 in the top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to hold the cell phone</w:t>
                              </w: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.  </w:t>
                              </w:r>
                            </w:p>
                            <w:p w14:paraId="7C41C80D" w14:textId="77777777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02A4A2A6" w14:textId="1E5A0E19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4: 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Slip and score on two feet on the bottom.</w:t>
                              </w:r>
                            </w:p>
                            <w:p w14:paraId="01005A9A" w14:textId="77777777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05A08471" w14:textId="6AD3B95C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5: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Add features to your critter.  (</w:t>
                              </w:r>
                              <w:proofErr w:type="gramStart"/>
                              <w:r>
                                <w:rPr>
                                  <w:sz w:val="27"/>
                                  <w:szCs w:val="27"/>
                                </w:rPr>
                                <w:t>teeth</w:t>
                              </w:r>
                              <w:proofErr w:type="gramEnd"/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 eyes, tongue, etc.)</w:t>
                              </w:r>
                            </w:p>
                            <w:p w14:paraId="63CF75F0" w14:textId="77777777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577AE11A" w14:textId="494E6BFF" w:rsidR="005B7597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6: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Wait until the critter is bone dry and fire it in the kiln to harden.</w:t>
                              </w:r>
                            </w:p>
                            <w:p w14:paraId="34667F73" w14:textId="77777777" w:rsidR="005B7597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7A0599E4" w14:textId="5B342EB9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Step 7:  </w:t>
                              </w: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Then paint the vessel with colored glaze. </w:t>
                              </w:r>
                            </w:p>
                            <w:p w14:paraId="0F6C6D30" w14:textId="77777777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43EDAB68" w14:textId="77350D5C" w:rsidR="005B7597" w:rsidRPr="009F1E13" w:rsidRDefault="005B7597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8</w:t>
                              </w: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:  Once the vessel is fired a second time, it is finished, and can be graded.  </w:t>
                              </w:r>
                            </w:p>
                            <w:p w14:paraId="0FD59046" w14:textId="77777777" w:rsidR="005B7597" w:rsidRDefault="005B7597" w:rsidP="0030492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53.95pt;margin-top:-62.95pt;width:558pt;height:593.8pt;z-index:251659264;mso-height-relative:margin" coordsize="7086600,75447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70866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89915AC" w14:textId="721E5286" w:rsidR="005B7597" w:rsidRPr="0030492C" w:rsidRDefault="005B7597" w:rsidP="0030492C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170"/>
                            <w:szCs w:val="170"/>
                            <w14:glow w14:rad="635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EEECE1" w:themeColor="background2"/>
                            <w:sz w:val="170"/>
                            <w:szCs w:val="170"/>
                            <w14:glow w14:rad="635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Clay Critter</w:t>
                        </w:r>
                      </w:p>
                    </w:txbxContent>
                  </v:textbox>
                </v:shape>
                <v:shape id="Text Box 4" o:spid="_x0000_s1028" type="#_x0000_t202" style="position:absolute;left:4000500;top:2058303;width:3086100;height:548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17C24926" w14:textId="33DE200D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1:  First create two expressive designs of </w:t>
                        </w:r>
                        <w:r>
                          <w:rPr>
                            <w:sz w:val="27"/>
                            <w:szCs w:val="27"/>
                          </w:rPr>
                          <w:t>critters</w:t>
                        </w:r>
                        <w:r w:rsidRPr="009F1E13">
                          <w:rPr>
                            <w:sz w:val="27"/>
                            <w:szCs w:val="27"/>
                          </w:rPr>
                          <w:t>.  You can use monster faces, part-animal faces, or any other distorted face.</w:t>
                        </w:r>
                      </w:p>
                      <w:p w14:paraId="137CE317" w14:textId="77777777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3920AA3E" w14:textId="3F321C40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2:  Create 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one large pinch pot.  </w:t>
                        </w:r>
                      </w:p>
                      <w:p w14:paraId="352FF1E7" w14:textId="77777777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0B5FFB8B" w14:textId="4F3D7754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>Step 3:  Next create a hole</w:t>
                        </w:r>
                        <w:r>
                          <w:rPr>
                            <w:sz w:val="27"/>
                            <w:szCs w:val="27"/>
                          </w:rPr>
                          <w:t>/slit</w:t>
                        </w:r>
                        <w:r w:rsidRPr="009F1E13">
                          <w:rPr>
                            <w:sz w:val="27"/>
                            <w:szCs w:val="27"/>
                          </w:rPr>
                          <w:t xml:space="preserve"> in the top </w:t>
                        </w:r>
                        <w:r>
                          <w:rPr>
                            <w:sz w:val="27"/>
                            <w:szCs w:val="27"/>
                          </w:rPr>
                          <w:t>to hold the cell phone</w:t>
                        </w:r>
                        <w:r w:rsidRPr="009F1E13">
                          <w:rPr>
                            <w:sz w:val="27"/>
                            <w:szCs w:val="27"/>
                          </w:rPr>
                          <w:t xml:space="preserve">.  </w:t>
                        </w:r>
                      </w:p>
                      <w:p w14:paraId="7C41C80D" w14:textId="77777777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02A4A2A6" w14:textId="1E5A0E19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4:  </w:t>
                        </w:r>
                        <w:r>
                          <w:rPr>
                            <w:sz w:val="27"/>
                            <w:szCs w:val="27"/>
                          </w:rPr>
                          <w:t>Slip and score on two feet on the bottom.</w:t>
                        </w:r>
                      </w:p>
                      <w:p w14:paraId="01005A9A" w14:textId="77777777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05A08471" w14:textId="6AD3B95C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5: </w:t>
                        </w:r>
                        <w:r>
                          <w:rPr>
                            <w:sz w:val="27"/>
                            <w:szCs w:val="27"/>
                          </w:rPr>
                          <w:t>Add features to your critter.  (</w:t>
                        </w:r>
                        <w:proofErr w:type="gramStart"/>
                        <w:r>
                          <w:rPr>
                            <w:sz w:val="27"/>
                            <w:szCs w:val="27"/>
                          </w:rPr>
                          <w:t>teeth</w:t>
                        </w:r>
                        <w:proofErr w:type="gramEnd"/>
                        <w:r>
                          <w:rPr>
                            <w:sz w:val="27"/>
                            <w:szCs w:val="27"/>
                          </w:rPr>
                          <w:t xml:space="preserve"> eyes, tongue, etc.)</w:t>
                        </w:r>
                      </w:p>
                      <w:p w14:paraId="63CF75F0" w14:textId="77777777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577AE11A" w14:textId="494E6BFF" w:rsidR="005B7597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6: </w:t>
                        </w:r>
                        <w:r>
                          <w:rPr>
                            <w:sz w:val="27"/>
                            <w:szCs w:val="27"/>
                          </w:rPr>
                          <w:t>Wait until the critter is bone dry and fire it in the kiln to harden.</w:t>
                        </w:r>
                      </w:p>
                      <w:p w14:paraId="34667F73" w14:textId="77777777" w:rsidR="005B7597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7A0599E4" w14:textId="5B342EB9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Step 7:  </w:t>
                        </w:r>
                        <w:r w:rsidRPr="009F1E13">
                          <w:rPr>
                            <w:sz w:val="27"/>
                            <w:szCs w:val="27"/>
                          </w:rPr>
                          <w:t xml:space="preserve">Then paint the vessel with colored glaze. </w:t>
                        </w:r>
                      </w:p>
                      <w:p w14:paraId="0F6C6D30" w14:textId="77777777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43EDAB68" w14:textId="77350D5C" w:rsidR="005B7597" w:rsidRPr="009F1E13" w:rsidRDefault="005B7597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</w:t>
                        </w:r>
                        <w:r>
                          <w:rPr>
                            <w:sz w:val="27"/>
                            <w:szCs w:val="27"/>
                          </w:rPr>
                          <w:t>8</w:t>
                        </w:r>
                        <w:r w:rsidRPr="009F1E13">
                          <w:rPr>
                            <w:sz w:val="27"/>
                            <w:szCs w:val="27"/>
                          </w:rPr>
                          <w:t xml:space="preserve">:  Once the vessel is fired a second time, it is finished, and can be graded.  </w:t>
                        </w:r>
                      </w:p>
                      <w:p w14:paraId="0FD59046" w14:textId="77777777" w:rsidR="005B7597" w:rsidRDefault="005B7597" w:rsidP="0030492C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02F7E" wp14:editId="15AC696F">
            <wp:simplePos x="0" y="0"/>
            <wp:positionH relativeFrom="column">
              <wp:posOffset>-452120</wp:posOffset>
            </wp:positionH>
            <wp:positionV relativeFrom="paragraph">
              <wp:posOffset>1028700</wp:posOffset>
            </wp:positionV>
            <wp:extent cx="3667125" cy="5029200"/>
            <wp:effectExtent l="0" t="0" r="0" b="0"/>
            <wp:wrapTight wrapText="bothSides">
              <wp:wrapPolygon edited="0">
                <wp:start x="0" y="0"/>
                <wp:lineTo x="0" y="21491"/>
                <wp:lineTo x="21394" y="21491"/>
                <wp:lineTo x="21394" y="0"/>
                <wp:lineTo x="0" y="0"/>
              </wp:wrapPolygon>
            </wp:wrapTight>
            <wp:docPr id="3" name="Picture 3" descr="Macintosh HD:Users:cja11288:Desktop:clay critter phone speaker:6a29e03588d29f7e9835121f9d4c2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a11288:Desktop:clay critter phone speaker:6a29e03588d29f7e9835121f9d4c21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r="4278"/>
                    <a:stretch/>
                  </pic:blipFill>
                  <pic:spPr bwMode="auto">
                    <a:xfrm>
                      <a:off x="0" y="0"/>
                      <a:ext cx="36671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EDE4" w14:textId="170986AD" w:rsidR="0030492C" w:rsidRDefault="0030492C"/>
    <w:p w14:paraId="5E0B44A1" w14:textId="0A831BB2" w:rsidR="0030492C" w:rsidRDefault="0030492C"/>
    <w:p w14:paraId="7154B79E" w14:textId="4A513F6B" w:rsidR="0030492C" w:rsidRDefault="00883E7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7C7E0AC" wp14:editId="518466E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3089910" cy="4114800"/>
            <wp:effectExtent l="0" t="0" r="8890" b="0"/>
            <wp:wrapTight wrapText="bothSides">
              <wp:wrapPolygon edited="0">
                <wp:start x="0" y="0"/>
                <wp:lineTo x="0" y="21467"/>
                <wp:lineTo x="21485" y="21467"/>
                <wp:lineTo x="21485" y="0"/>
                <wp:lineTo x="0" y="0"/>
              </wp:wrapPolygon>
            </wp:wrapTight>
            <wp:docPr id="8" name="Picture 8" descr="Macintosh HD:Users:cja11288:Desktop:clay critter phone speaker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ja11288:Desktop:clay critter phone speaker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136DC1" wp14:editId="62C277EB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200400" cy="3200400"/>
            <wp:effectExtent l="0" t="0" r="0" b="0"/>
            <wp:wrapSquare wrapText="bothSides"/>
            <wp:docPr id="1" name="Picture 1" descr="Macintosh HD:Users:cja11288:Desktop:clay critter phone speaker:il_fullxfull.948452486_qa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clay critter phone speaker:il_fullxfull.948452486_qa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F93D5" w14:textId="22314D96" w:rsidR="00883E7B" w:rsidRDefault="00883E7B"/>
    <w:p w14:paraId="25574745" w14:textId="77777777" w:rsidR="00883E7B" w:rsidRDefault="00883E7B"/>
    <w:p w14:paraId="2055E355" w14:textId="77777777" w:rsidR="00883E7B" w:rsidRDefault="00883E7B"/>
    <w:p w14:paraId="5A150E26" w14:textId="5347AE10" w:rsidR="0030492C" w:rsidRDefault="00883E7B">
      <w:r>
        <w:rPr>
          <w:noProof/>
        </w:rPr>
        <w:drawing>
          <wp:anchor distT="0" distB="0" distL="114300" distR="114300" simplePos="0" relativeHeight="251666432" behindDoc="0" locked="0" layoutInCell="1" allowOverlap="1" wp14:anchorId="6C1B0686" wp14:editId="4B214AC5">
            <wp:simplePos x="0" y="0"/>
            <wp:positionH relativeFrom="column">
              <wp:posOffset>127000</wp:posOffset>
            </wp:positionH>
            <wp:positionV relativeFrom="paragraph">
              <wp:posOffset>205740</wp:posOffset>
            </wp:positionV>
            <wp:extent cx="3135630" cy="4027170"/>
            <wp:effectExtent l="0" t="0" r="0" b="11430"/>
            <wp:wrapTight wrapText="bothSides">
              <wp:wrapPolygon edited="0">
                <wp:start x="0" y="0"/>
                <wp:lineTo x="0" y="21525"/>
                <wp:lineTo x="21346" y="21525"/>
                <wp:lineTo x="21346" y="0"/>
                <wp:lineTo x="0" y="0"/>
              </wp:wrapPolygon>
            </wp:wrapTight>
            <wp:docPr id="7" name="Picture 7" descr="Macintosh HD:Users:cja11288:Desktop:clay critter phone speaker:4990c4e337820abea961dc3a97d3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ja11288:Desktop:clay critter phone speaker:4990c4e337820abea961dc3a97d30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11234" r="3933" b="3867"/>
                    <a:stretch/>
                  </pic:blipFill>
                  <pic:spPr bwMode="auto">
                    <a:xfrm>
                      <a:off x="0" y="0"/>
                      <a:ext cx="313563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CBB6B" w14:textId="47884EE6" w:rsidR="0030492C" w:rsidRDefault="0030492C"/>
    <w:p w14:paraId="6D3F2972" w14:textId="37F513C8" w:rsidR="00883E7B" w:rsidRDefault="00883E7B"/>
    <w:p w14:paraId="2B25D920" w14:textId="76EC074D" w:rsidR="00883E7B" w:rsidRDefault="00883E7B">
      <w:r>
        <w:rPr>
          <w:noProof/>
        </w:rPr>
        <w:drawing>
          <wp:anchor distT="0" distB="0" distL="114300" distR="114300" simplePos="0" relativeHeight="251665408" behindDoc="0" locked="0" layoutInCell="1" allowOverlap="1" wp14:anchorId="48F652DA" wp14:editId="57E118C5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3357245" cy="3429000"/>
            <wp:effectExtent l="0" t="0" r="0" b="0"/>
            <wp:wrapTight wrapText="bothSides">
              <wp:wrapPolygon edited="0">
                <wp:start x="0" y="0"/>
                <wp:lineTo x="0" y="21440"/>
                <wp:lineTo x="21408" y="21440"/>
                <wp:lineTo x="21408" y="0"/>
                <wp:lineTo x="0" y="0"/>
              </wp:wrapPolygon>
            </wp:wrapTight>
            <wp:docPr id="6" name="Picture 6" descr="Macintosh HD:Users:cja11288:Desktop:clay critter phone speaker:il_570xN.881323014_69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ja11288:Desktop:clay critter phone speaker:il_570xN.881323014_69x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3" b="11045"/>
                    <a:stretch/>
                  </pic:blipFill>
                  <pic:spPr bwMode="auto">
                    <a:xfrm>
                      <a:off x="0" y="0"/>
                      <a:ext cx="335724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6AE0" w14:textId="77777777" w:rsidR="00883E7B" w:rsidRDefault="00883E7B"/>
    <w:p w14:paraId="4F045ED7" w14:textId="77777777" w:rsidR="00883E7B" w:rsidRDefault="00883E7B"/>
    <w:p w14:paraId="75B72F1A" w14:textId="77777777" w:rsidR="00883E7B" w:rsidRDefault="00883E7B"/>
    <w:p w14:paraId="0F96DFDA" w14:textId="77777777" w:rsidR="00883E7B" w:rsidRDefault="00883E7B"/>
    <w:p w14:paraId="4D03284B" w14:textId="086C6672" w:rsidR="00883E7B" w:rsidRDefault="00883E7B"/>
    <w:p w14:paraId="0D2DB5CB" w14:textId="500B6DBA" w:rsidR="00883E7B" w:rsidRDefault="00883E7B"/>
    <w:p w14:paraId="2DA3D97B" w14:textId="77777777" w:rsidR="00883E7B" w:rsidRDefault="00883E7B"/>
    <w:p w14:paraId="01DB0806" w14:textId="77777777" w:rsidR="00883E7B" w:rsidRDefault="00883E7B"/>
    <w:p w14:paraId="4ACF7478" w14:textId="514E47A7" w:rsidR="00883E7B" w:rsidRDefault="00883E7B"/>
    <w:p w14:paraId="13B3F278" w14:textId="56278BF0" w:rsidR="00883E7B" w:rsidRDefault="00883E7B"/>
    <w:p w14:paraId="7969AC06" w14:textId="77777777" w:rsidR="00883E7B" w:rsidRDefault="00883E7B"/>
    <w:p w14:paraId="65F9587D" w14:textId="512BF2DC" w:rsidR="00883E7B" w:rsidRDefault="00883E7B"/>
    <w:p w14:paraId="29C4AC6C" w14:textId="77777777" w:rsidR="00883E7B" w:rsidRDefault="00883E7B"/>
    <w:p w14:paraId="79176C1E" w14:textId="77777777" w:rsidR="00883E7B" w:rsidRDefault="00883E7B"/>
    <w:p w14:paraId="129BC6A5" w14:textId="4C3B2D9B" w:rsidR="00883E7B" w:rsidRDefault="00883E7B"/>
    <w:p w14:paraId="7D205246" w14:textId="77777777" w:rsidR="00883E7B" w:rsidRDefault="00883E7B"/>
    <w:p w14:paraId="5C013952" w14:textId="77777777" w:rsidR="00883E7B" w:rsidRDefault="00883E7B"/>
    <w:p w14:paraId="3600DC3A" w14:textId="6BD21E94" w:rsidR="00883E7B" w:rsidRDefault="00883E7B"/>
    <w:p w14:paraId="5A0D63F4" w14:textId="77777777" w:rsidR="00883E7B" w:rsidRDefault="00883E7B"/>
    <w:p w14:paraId="4EC05B09" w14:textId="77777777" w:rsidR="00883E7B" w:rsidRDefault="00883E7B"/>
    <w:p w14:paraId="459C13CD" w14:textId="33180A0C" w:rsidR="00883E7B" w:rsidRDefault="00883E7B">
      <w:r>
        <w:rPr>
          <w:noProof/>
        </w:rPr>
        <w:t xml:space="preserve"> </w:t>
      </w:r>
    </w:p>
    <w:sectPr w:rsidR="00883E7B" w:rsidSect="00375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2C"/>
    <w:rsid w:val="00177730"/>
    <w:rsid w:val="00212452"/>
    <w:rsid w:val="0030492C"/>
    <w:rsid w:val="00375BC9"/>
    <w:rsid w:val="00410C9F"/>
    <w:rsid w:val="005268F0"/>
    <w:rsid w:val="005B40D0"/>
    <w:rsid w:val="005B7597"/>
    <w:rsid w:val="00756CD0"/>
    <w:rsid w:val="007D4D39"/>
    <w:rsid w:val="00883E7B"/>
    <w:rsid w:val="00943DF0"/>
    <w:rsid w:val="009F1E13"/>
    <w:rsid w:val="00A3682D"/>
    <w:rsid w:val="00A942AA"/>
    <w:rsid w:val="00BA235E"/>
    <w:rsid w:val="00D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2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2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2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5</cp:revision>
  <cp:lastPrinted>2016-06-07T19:19:00Z</cp:lastPrinted>
  <dcterms:created xsi:type="dcterms:W3CDTF">2016-07-31T02:17:00Z</dcterms:created>
  <dcterms:modified xsi:type="dcterms:W3CDTF">2016-07-31T02:48:00Z</dcterms:modified>
</cp:coreProperties>
</file>