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E202239" w14:textId="6924DC3A" w:rsidR="007A6A6A" w:rsidRDefault="006A3337" w:rsidP="007A6A6A">
      <w:r>
        <w:rPr>
          <w:noProof/>
        </w:rPr>
        <w:pict w14:anchorId="7EFBE0C6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5.3pt;margin-top:-53.8pt;width:425.2pt;height:115.3pt;z-index:251666432;mso-wrap-edited:f;mso-position-horizontal-relative:text;mso-position-vertical-relative:text" wrapcoords="328 -1464 109 -732 -328 2928 -273 21966 164 25627 218 25627 21764 25627 21818 25627 22310 22332 22365 16108 22365 9518 22092 -732 20232 -1464 10553 -1464 328 -1464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Cultural Crossroads"/>
            <w10:wrap type="through"/>
          </v:shape>
        </w:pict>
      </w:r>
      <w:r w:rsidR="00F811A4">
        <w:rPr>
          <w:noProof/>
        </w:rPr>
        <w:drawing>
          <wp:anchor distT="0" distB="0" distL="114300" distR="114300" simplePos="0" relativeHeight="251667456" behindDoc="0" locked="0" layoutInCell="1" allowOverlap="1" wp14:anchorId="600F62BD" wp14:editId="40A2ED4D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198501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282" y="21200"/>
                <wp:lineTo x="21282" y="0"/>
                <wp:lineTo x="0" y="0"/>
              </wp:wrapPolygon>
            </wp:wrapTight>
            <wp:docPr id="1" name="Picture 1" descr="Macintosh HD:Users:cja11288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ja11288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3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1A4" w:rsidRPr="000B0A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E6D28" wp14:editId="7EE5600E">
                <wp:simplePos x="0" y="0"/>
                <wp:positionH relativeFrom="column">
                  <wp:posOffset>1028700</wp:posOffset>
                </wp:positionH>
                <wp:positionV relativeFrom="paragraph">
                  <wp:posOffset>-76200</wp:posOffset>
                </wp:positionV>
                <wp:extent cx="5492115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11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DB108" w14:textId="0329CACA" w:rsidR="006A3337" w:rsidRPr="004008B4" w:rsidRDefault="006A3337" w:rsidP="007A6A6A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----------------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artist inspiration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81pt;margin-top:-5.95pt;width:432.45pt;height:3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" filled="f" stroked="f">
                <v:textbox>
                  <w:txbxContent>
                    <w:p w14:paraId="539DB108" w14:textId="0329CACA" w:rsidR="00610BA8" w:rsidRPr="004008B4" w:rsidRDefault="00610BA8" w:rsidP="007A6A6A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----------------</w:t>
                      </w:r>
                      <w:proofErr w:type="gramStart"/>
                      <w:r>
                        <w:rPr>
                          <w:rFonts w:ascii="American Typewriter" w:hAnsi="American Typewriter"/>
                          <w:sz w:val="44"/>
                        </w:rPr>
                        <w:t>an</w:t>
                      </w:r>
                      <w:proofErr w:type="gramEnd"/>
                      <w:r>
                        <w:rPr>
                          <w:rFonts w:ascii="American Typewriter" w:hAnsi="American Typewriter"/>
                          <w:sz w:val="44"/>
                        </w:rPr>
                        <w:t xml:space="preserve"> artist inspiration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>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7A6A6A" w:rsidRPr="000B0A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5378E9" wp14:editId="12E334DF">
                <wp:simplePos x="0" y="0"/>
                <wp:positionH relativeFrom="column">
                  <wp:posOffset>-914400</wp:posOffset>
                </wp:positionH>
                <wp:positionV relativeFrom="paragraph">
                  <wp:posOffset>320040</wp:posOffset>
                </wp:positionV>
                <wp:extent cx="3657600" cy="4058285"/>
                <wp:effectExtent l="25400" t="25400" r="25400" b="3111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05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AE235" w14:textId="77777777" w:rsidR="006A3337" w:rsidRDefault="006A3337" w:rsidP="007A6A6A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3524D0F0" w14:textId="7A6E90CB" w:rsidR="006A3337" w:rsidRPr="00AA0629" w:rsidRDefault="006A3337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Pick one of the artists or art cultures listed to research.  (</w:t>
                            </w:r>
                            <w:proofErr w:type="gramStart"/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this</w:t>
                            </w:r>
                            <w:proofErr w:type="gramEnd"/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will be the style your artwork will resemble)</w:t>
                            </w:r>
                          </w:p>
                          <w:p w14:paraId="60705E2D" w14:textId="77777777" w:rsidR="006A3337" w:rsidRPr="00AA0629" w:rsidRDefault="006A3337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You will go to the computer lab and research about that artist or cultural artwork using the research guide.  </w:t>
                            </w:r>
                          </w:p>
                          <w:p w14:paraId="51D9E021" w14:textId="1CECAB8B" w:rsidR="006A3337" w:rsidRPr="00AA0629" w:rsidRDefault="006A3337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Next, you will pick a theme of either Crossroads, Travel OR Cultural Harmony to create as the subject matter for your work of art. </w:t>
                            </w:r>
                          </w:p>
                          <w:p w14:paraId="2C4AB0A3" w14:textId="35EC7CFB" w:rsidR="006A3337" w:rsidRPr="00AA0629" w:rsidRDefault="006A3337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Figure out what media you would like to create your work in and plan out your imagery.</w:t>
                            </w:r>
                          </w:p>
                          <w:p w14:paraId="4867170F" w14:textId="78F0C84B" w:rsidR="006A3337" w:rsidRPr="00AA0629" w:rsidRDefault="006A3337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Use the Internet to gather imagery sources for your thumbnail sketches.</w:t>
                            </w:r>
                          </w:p>
                          <w:p w14:paraId="6E37A890" w14:textId="4840E1B4" w:rsidR="006A3337" w:rsidRPr="00AA0629" w:rsidRDefault="006A3337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Create at least 2 thumbnails in your sketchbook and show them to Mrs. Denison before you begin creating your final piece.  </w:t>
                            </w:r>
                          </w:p>
                          <w:p w14:paraId="6DFEA1AA" w14:textId="5C8CE2E1" w:rsidR="00AA0629" w:rsidRPr="00AA0629" w:rsidRDefault="00AA0629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You will be able to choose a background for your piece of a map, music, newspaper, or texture before you begin your main contour lines. </w:t>
                            </w:r>
                            <w:bookmarkStart w:id="0" w:name="_GoBack"/>
                            <w:bookmarkEnd w:id="0"/>
                          </w:p>
                          <w:p w14:paraId="114C46BD" w14:textId="671311FA" w:rsidR="006A3337" w:rsidRPr="00AA0629" w:rsidRDefault="006A3337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Be sure your style is mimicking the style of your chosen artist or art culture.</w:t>
                            </w:r>
                          </w:p>
                          <w:p w14:paraId="76F31900" w14:textId="61A5A31F" w:rsidR="006A3337" w:rsidRPr="00AA0629" w:rsidRDefault="006A3337" w:rsidP="007A6A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  <w:rPr>
                                <w:sz w:val="20"/>
                                <w:szCs w:val="20"/>
                              </w:rPr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When you finish your artwork, you will turn in your research/planning guide along with your rubric and final artwork.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7" type="#_x0000_t202" style="position:absolute;margin-left:-71.95pt;margin-top:25.2pt;width:4in;height:3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" strokecolor="#f60" strokeweight="3pt">
                <v:textbox>
                  <w:txbxContent>
                    <w:p w14:paraId="31DAE235" w14:textId="77777777" w:rsidR="006A3337" w:rsidRDefault="006A3337" w:rsidP="007A6A6A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3524D0F0" w14:textId="7A6E90CB" w:rsidR="006A3337" w:rsidRPr="00AA0629" w:rsidRDefault="006A3337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Pick one of the artists or art cultures listed to research.  (</w:t>
                      </w:r>
                      <w:proofErr w:type="gramStart"/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this</w:t>
                      </w:r>
                      <w:proofErr w:type="gramEnd"/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will be the style your artwork will resemble)</w:t>
                      </w:r>
                    </w:p>
                    <w:p w14:paraId="60705E2D" w14:textId="77777777" w:rsidR="006A3337" w:rsidRPr="00AA0629" w:rsidRDefault="006A3337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You will go to the computer lab and research about that artist or cultural artwork using the research guide.  </w:t>
                      </w:r>
                    </w:p>
                    <w:p w14:paraId="51D9E021" w14:textId="1CECAB8B" w:rsidR="006A3337" w:rsidRPr="00AA0629" w:rsidRDefault="006A3337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Next, you will pick a theme of either Crossroads, Travel OR Cultural Harmony to create as the subject matter for your work of art. </w:t>
                      </w:r>
                    </w:p>
                    <w:p w14:paraId="2C4AB0A3" w14:textId="35EC7CFB" w:rsidR="006A3337" w:rsidRPr="00AA0629" w:rsidRDefault="006A3337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Figure out what media you would like to create your work in and plan out your imagery.</w:t>
                      </w:r>
                    </w:p>
                    <w:p w14:paraId="4867170F" w14:textId="78F0C84B" w:rsidR="006A3337" w:rsidRPr="00AA0629" w:rsidRDefault="006A3337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Use the Internet to gather imagery sources for your thumbnail sketches.</w:t>
                      </w:r>
                    </w:p>
                    <w:p w14:paraId="6E37A890" w14:textId="4840E1B4" w:rsidR="006A3337" w:rsidRPr="00AA0629" w:rsidRDefault="006A3337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Create at least 2 thumbnails in your sketchbook and show them to Mrs. Denison before you begin creating your final piece.  </w:t>
                      </w:r>
                    </w:p>
                    <w:p w14:paraId="6DFEA1AA" w14:textId="5C8CE2E1" w:rsidR="00AA0629" w:rsidRPr="00AA0629" w:rsidRDefault="00AA0629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You will be able to choose a background for your piece of a map, music, newspaper, or texture before you begin your main contour lines. </w:t>
                      </w:r>
                      <w:bookmarkStart w:id="1" w:name="_GoBack"/>
                      <w:bookmarkEnd w:id="1"/>
                    </w:p>
                    <w:p w14:paraId="114C46BD" w14:textId="671311FA" w:rsidR="006A3337" w:rsidRPr="00AA0629" w:rsidRDefault="006A3337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Be sure your style is mimicking the style of your chosen artist or art culture.</w:t>
                      </w:r>
                    </w:p>
                    <w:p w14:paraId="76F31900" w14:textId="61A5A31F" w:rsidR="006A3337" w:rsidRPr="00AA0629" w:rsidRDefault="006A3337" w:rsidP="007A6A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  <w:rPr>
                          <w:sz w:val="20"/>
                          <w:szCs w:val="20"/>
                        </w:rPr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When you finish your artwork, you will turn in your research/planning guide along with your rubric and final artwork.  </w:t>
                      </w:r>
                    </w:p>
                  </w:txbxContent>
                </v:textbox>
              </v:shape>
            </w:pict>
          </mc:Fallback>
        </mc:AlternateContent>
      </w:r>
    </w:p>
    <w:p w14:paraId="21CDB841" w14:textId="77777777" w:rsidR="009B5558" w:rsidRDefault="009B5558"/>
    <w:p w14:paraId="6C225D64" w14:textId="4F3AE09A" w:rsidR="009B5558" w:rsidRDefault="00F811A4">
      <w:r>
        <w:rPr>
          <w:noProof/>
        </w:rPr>
        <w:drawing>
          <wp:anchor distT="0" distB="0" distL="114300" distR="114300" simplePos="0" relativeHeight="251668480" behindDoc="0" locked="0" layoutInCell="1" allowOverlap="1" wp14:anchorId="0B7F45B4" wp14:editId="1AE5B3D6">
            <wp:simplePos x="0" y="0"/>
            <wp:positionH relativeFrom="column">
              <wp:posOffset>2857500</wp:posOffset>
            </wp:positionH>
            <wp:positionV relativeFrom="paragraph">
              <wp:posOffset>30480</wp:posOffset>
            </wp:positionV>
            <wp:extent cx="3314700" cy="2520950"/>
            <wp:effectExtent l="0" t="0" r="12700" b="0"/>
            <wp:wrapTight wrapText="bothSides">
              <wp:wrapPolygon edited="0">
                <wp:start x="0" y="0"/>
                <wp:lineTo x="0" y="21328"/>
                <wp:lineTo x="21517" y="21328"/>
                <wp:lineTo x="21517" y="0"/>
                <wp:lineTo x="0" y="0"/>
              </wp:wrapPolygon>
            </wp:wrapTight>
            <wp:docPr id="2" name="Picture 2" descr="Macintosh HD:Users:cja11288:Desktop:cultural inspriation:LivinginHarmo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ja11288:Desktop:cultural inspriation:LivinginHarmony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5C5FA" w14:textId="77777777" w:rsidR="009B5558" w:rsidRDefault="009B5558"/>
    <w:p w14:paraId="44690361" w14:textId="77777777" w:rsidR="009B5558" w:rsidRDefault="009B5558"/>
    <w:p w14:paraId="0BB367F3" w14:textId="77777777" w:rsidR="009B5558" w:rsidRDefault="009B5558"/>
    <w:p w14:paraId="7CA7823B" w14:textId="77777777" w:rsidR="009B5558" w:rsidRDefault="009B5558"/>
    <w:p w14:paraId="413C1109" w14:textId="77777777" w:rsidR="009B5558" w:rsidRDefault="009B5558"/>
    <w:p w14:paraId="38666CFF" w14:textId="77777777" w:rsidR="009B5558" w:rsidRDefault="009B5558"/>
    <w:p w14:paraId="4C704D99" w14:textId="77777777" w:rsidR="009B5558" w:rsidRDefault="009B5558"/>
    <w:p w14:paraId="0B5DD40E" w14:textId="77777777" w:rsidR="009B5558" w:rsidRDefault="009B5558"/>
    <w:p w14:paraId="299CDF06" w14:textId="77777777" w:rsidR="009B5558" w:rsidRDefault="009B5558"/>
    <w:tbl>
      <w:tblPr>
        <w:tblpPr w:leftFromText="180" w:rightFromText="180" w:vertAnchor="page" w:horzAnchor="page" w:tblpX="469" w:tblpY="9901"/>
        <w:tblW w:w="11466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2394"/>
        <w:gridCol w:w="990"/>
        <w:gridCol w:w="720"/>
        <w:gridCol w:w="900"/>
        <w:gridCol w:w="1260"/>
      </w:tblGrid>
      <w:tr w:rsidR="00F811A4" w:rsidRPr="006C4174" w14:paraId="29B742D3" w14:textId="77777777" w:rsidTr="00F811A4">
        <w:tc>
          <w:tcPr>
            <w:tcW w:w="11466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214D5A6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7454EE09" w14:textId="77777777" w:rsidR="00F811A4" w:rsidRPr="00800FD3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793CB9F7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Cs w:val="26"/>
              </w:rPr>
              <w:t>Crossings and Cultural Harmony</w:t>
            </w:r>
          </w:p>
        </w:tc>
      </w:tr>
      <w:tr w:rsidR="00F811A4" w:rsidRPr="00F309C3" w14:paraId="6AD6BF49" w14:textId="77777777" w:rsidTr="00F811A4">
        <w:trPr>
          <w:trHeight w:val="423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68B697F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5D5B2CF7" w14:textId="77777777" w:rsidR="00F811A4" w:rsidRPr="00F309C3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0DD8D514" w14:textId="77777777" w:rsidR="00F811A4" w:rsidRPr="00F309C3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2730F78" w14:textId="77777777" w:rsidR="00F811A4" w:rsidRPr="00F309C3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3255912" w14:textId="77777777" w:rsidR="00F811A4" w:rsidRPr="00F309C3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F811A4" w:rsidRPr="00F309C3" w14:paraId="5A122BCF" w14:textId="77777777" w:rsidTr="00F811A4">
        <w:trPr>
          <w:trHeight w:val="261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B7532C1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</w:t>
            </w:r>
            <w:r>
              <w:rPr>
                <w:rFonts w:ascii="ArialMT" w:hAnsi="ArialMT"/>
                <w:b/>
                <w:sz w:val="18"/>
                <w:szCs w:val="21"/>
              </w:rPr>
              <w:t>/Depth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>Successful o</w:t>
            </w:r>
            <w:r w:rsidRPr="006C4174">
              <w:rPr>
                <w:rFonts w:ascii="ArialMT" w:hAnsi="ArialMT"/>
                <w:sz w:val="18"/>
                <w:szCs w:val="21"/>
              </w:rPr>
              <w:t>verall compos</w:t>
            </w:r>
            <w:r>
              <w:rPr>
                <w:rFonts w:ascii="ArialMT" w:hAnsi="ArialMT"/>
                <w:sz w:val="18"/>
                <w:szCs w:val="21"/>
              </w:rPr>
              <w:t xml:space="preserve">ition of your themed environment.  Subject matter well placed within the environment.  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Student </w:t>
            </w:r>
            <w:r>
              <w:rPr>
                <w:rFonts w:ascii="ArialMT" w:hAnsi="ArialMT"/>
                <w:sz w:val="18"/>
                <w:szCs w:val="21"/>
              </w:rPr>
              <w:t xml:space="preserve">used a variety of values to create depth.  They should have lights, darks, and </w:t>
            </w:r>
            <w:proofErr w:type="spellStart"/>
            <w:r>
              <w:rPr>
                <w:rFonts w:ascii="ArialMT" w:hAnsi="ArialMT"/>
                <w:sz w:val="18"/>
                <w:szCs w:val="21"/>
              </w:rPr>
              <w:t>midtones</w:t>
            </w:r>
            <w:proofErr w:type="spellEnd"/>
            <w:r>
              <w:rPr>
                <w:rFonts w:ascii="ArialMT" w:hAnsi="ArialMT"/>
                <w:sz w:val="18"/>
                <w:szCs w:val="21"/>
              </w:rPr>
              <w:t xml:space="preserve"> well developed within the artwork</w:t>
            </w:r>
            <w:r w:rsidRPr="006C4174">
              <w:rPr>
                <w:rFonts w:ascii="ArialMT" w:hAnsi="ArialMT"/>
                <w:sz w:val="18"/>
                <w:szCs w:val="21"/>
              </w:rPr>
              <w:t>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6A28EADB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EC6BE1B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977F6E2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A473D94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811A4" w:rsidRPr="00F309C3" w14:paraId="3E6EAD7F" w14:textId="77777777" w:rsidTr="00F811A4"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6278443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Incorporation of thematic imagery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Student </w:t>
            </w:r>
            <w:r>
              <w:rPr>
                <w:rFonts w:ascii="ArialMT" w:hAnsi="ArialMT"/>
                <w:sz w:val="18"/>
                <w:szCs w:val="21"/>
              </w:rPr>
              <w:t xml:space="preserve">utilized imagery from either “Crossroads/Travel” or “Cultural Harmony”.  These could be subtle or </w:t>
            </w:r>
            <w:r w:rsidRPr="00F24D23">
              <w:rPr>
                <w:rFonts w:ascii="ArialMT" w:hAnsi="ArialMT"/>
                <w:sz w:val="18"/>
                <w:szCs w:val="21"/>
              </w:rPr>
              <w:t>blatant</w:t>
            </w:r>
            <w:r>
              <w:rPr>
                <w:rFonts w:ascii="ArialMT" w:hAnsi="ArialMT"/>
                <w:sz w:val="18"/>
                <w:szCs w:val="21"/>
              </w:rPr>
              <w:t xml:space="preserve">.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509AC92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F2E39A6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B6682A0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6AE0E7D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811A4" w:rsidRPr="00F309C3" w14:paraId="169BD171" w14:textId="77777777" w:rsidTr="00F811A4">
        <w:trPr>
          <w:trHeight w:val="324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702C40B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Style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.  </w:t>
            </w:r>
            <w:r>
              <w:rPr>
                <w:rFonts w:ascii="ArialMT" w:hAnsi="ArialMT"/>
                <w:sz w:val="18"/>
                <w:szCs w:val="21"/>
              </w:rPr>
              <w:t>Successful creation of artwork in the style of the artist/ art culture you researched.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0027AAD9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0CD1F9F0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E6E1B04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10F64D4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811A4" w:rsidRPr="00F309C3" w14:paraId="5B4C3AF2" w14:textId="77777777" w:rsidTr="00F811A4">
        <w:trPr>
          <w:trHeight w:val="324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2BE86E8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Research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>
              <w:rPr>
                <w:rFonts w:ascii="ArialMT" w:hAnsi="ArialMT"/>
                <w:sz w:val="18"/>
                <w:szCs w:val="21"/>
              </w:rPr>
              <w:t>Student planned out the artwork by both researching the style of the artist/ art culture used as well as gathering information about the imagery they were planning to use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.  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124A6E97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C815785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90759CB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A0C775E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811A4" w:rsidRPr="00F309C3" w14:paraId="52E5ABDA" w14:textId="77777777" w:rsidTr="00F811A4"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67E420A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04B8313C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94575BC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8C263D8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47D384E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811A4" w:rsidRPr="00F309C3" w14:paraId="45EDE88D" w14:textId="77777777" w:rsidTr="00F811A4"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FFEA7C8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6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77777879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D55AB79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AA021FE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C44C95F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811A4" w:rsidRPr="006C4174" w14:paraId="34B41CF2" w14:textId="77777777" w:rsidTr="00F811A4">
        <w:tc>
          <w:tcPr>
            <w:tcW w:w="5202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2FF350D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Total: 60                            </w:t>
            </w:r>
          </w:p>
          <w:p w14:paraId="23A306AC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/60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043AAE2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7EFF74FE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29382CC3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6B19EB4F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5C6537EC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321F4D40" w14:textId="77777777" w:rsidR="00F811A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  <w:p w14:paraId="75E35508" w14:textId="77777777" w:rsidR="00F811A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  <w:p w14:paraId="2D420A5F" w14:textId="77777777" w:rsidR="00F811A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  <w:p w14:paraId="599498BB" w14:textId="77777777" w:rsidR="00F811A4" w:rsidRPr="006C4174" w:rsidRDefault="00F811A4" w:rsidP="00F811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</w:tc>
      </w:tr>
    </w:tbl>
    <w:p w14:paraId="0224BD07" w14:textId="77777777" w:rsidR="009B5558" w:rsidRDefault="009B5558"/>
    <w:p w14:paraId="567472D5" w14:textId="77777777" w:rsidR="009B5558" w:rsidRDefault="009B5558"/>
    <w:p w14:paraId="4C66458C" w14:textId="46219F25" w:rsidR="009B5558" w:rsidRDefault="00F811A4">
      <w:r>
        <w:rPr>
          <w:noProof/>
        </w:rPr>
        <w:drawing>
          <wp:anchor distT="0" distB="0" distL="114300" distR="114300" simplePos="0" relativeHeight="251669504" behindDoc="0" locked="0" layoutInCell="1" allowOverlap="1" wp14:anchorId="771DB38E" wp14:editId="31700E1A">
            <wp:simplePos x="0" y="0"/>
            <wp:positionH relativeFrom="column">
              <wp:posOffset>2971800</wp:posOffset>
            </wp:positionH>
            <wp:positionV relativeFrom="paragraph">
              <wp:posOffset>556260</wp:posOffset>
            </wp:positionV>
            <wp:extent cx="3086100" cy="1625600"/>
            <wp:effectExtent l="0" t="0" r="12700" b="0"/>
            <wp:wrapTight wrapText="bothSides">
              <wp:wrapPolygon edited="0">
                <wp:start x="0" y="0"/>
                <wp:lineTo x="0" y="21263"/>
                <wp:lineTo x="21511" y="21263"/>
                <wp:lineTo x="21511" y="0"/>
                <wp:lineTo x="0" y="0"/>
              </wp:wrapPolygon>
            </wp:wrapTight>
            <wp:docPr id="3" name="Picture 3" descr="Macintosh HD:Users:cja11288:Desktop:cultural inspriation:RI-1977-Childho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ja11288:Desktop:cultural inspriation:RI-1977-Childhoo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21065" r="5877" b="15806"/>
                    <a:stretch/>
                  </pic:blipFill>
                  <pic:spPr bwMode="auto">
                    <a:xfrm>
                      <a:off x="0" y="0"/>
                      <a:ext cx="30861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6F97C" w14:textId="77777777" w:rsidR="00212452" w:rsidRDefault="0069073F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FEB1700" wp14:editId="18DE1346">
            <wp:simplePos x="0" y="0"/>
            <wp:positionH relativeFrom="column">
              <wp:posOffset>3086100</wp:posOffset>
            </wp:positionH>
            <wp:positionV relativeFrom="paragraph">
              <wp:posOffset>4686300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20" name="Picture 20" descr="Macintosh HD:Users:cja11288:Desktop:cultural inspriation:2-wedding-day-of-the-dead-pristine-cartera-tur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ja11288:Desktop:cultural inspriation:2-wedding-day-of-the-dead-pristine-cartera-turk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627B8" wp14:editId="0D7E75AB">
                <wp:simplePos x="0" y="0"/>
                <wp:positionH relativeFrom="column">
                  <wp:posOffset>2971800</wp:posOffset>
                </wp:positionH>
                <wp:positionV relativeFrom="paragraph">
                  <wp:posOffset>4114800</wp:posOffset>
                </wp:positionV>
                <wp:extent cx="3200400" cy="4572000"/>
                <wp:effectExtent l="0" t="0" r="25400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F8DE1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788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Latin American Art:</w:t>
                            </w:r>
                          </w:p>
                          <w:p w14:paraId="6C72C64E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A2E88D0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6434B63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EAFD4CE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A83B362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9859A8E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5871F43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BC739D6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502A12E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EE44C4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FD0F1FD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E04822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03C164C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C302233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D9CC809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2B2BC03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E3A883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1C4994F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E3A3EDE" w14:textId="77777777" w:rsidR="006A3337" w:rsidRPr="00B24976" w:rsidRDefault="006A3337" w:rsidP="0069073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Day of the Dead</w:t>
                            </w:r>
                          </w:p>
                          <w:p w14:paraId="7B8ABC50" w14:textId="77777777" w:rsidR="006A3337" w:rsidRPr="00297885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34pt;margin-top:324pt;width:252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" fillcolor="white [3201]" strokecolor="#c0504d [3205]" strokeweight="2pt">
                <v:textbox>
                  <w:txbxContent>
                    <w:p w14:paraId="447F8DE1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97885">
                        <w:rPr>
                          <w:b/>
                          <w:sz w:val="28"/>
                          <w:szCs w:val="28"/>
                          <w:u w:val="single"/>
                        </w:rPr>
                        <w:t>Latin American Art:</w:t>
                      </w:r>
                    </w:p>
                    <w:p w14:paraId="6C72C64E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A2E88D0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6434B63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EAFD4CE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A83B362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9859A8E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5871F43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BC739D6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502A12E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0EE44C4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FD0F1FD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DE04822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03C164C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C302233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D9CC809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2B2BC03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DE3A883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1C4994F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E3A3EDE" w14:textId="77777777" w:rsidR="00610BA8" w:rsidRPr="00B24976" w:rsidRDefault="00610BA8" w:rsidP="0069073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Day of the Dead</w:t>
                      </w:r>
                    </w:p>
                    <w:p w14:paraId="7B8ABC50" w14:textId="77777777" w:rsidR="00610BA8" w:rsidRPr="00297885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885">
        <w:rPr>
          <w:noProof/>
        </w:rPr>
        <w:drawing>
          <wp:anchor distT="0" distB="0" distL="114300" distR="114300" simplePos="0" relativeHeight="251674624" behindDoc="0" locked="0" layoutInCell="1" allowOverlap="1" wp14:anchorId="4774E0F6" wp14:editId="69E70DEA">
            <wp:simplePos x="0" y="0"/>
            <wp:positionH relativeFrom="column">
              <wp:posOffset>-228600</wp:posOffset>
            </wp:positionH>
            <wp:positionV relativeFrom="paragraph">
              <wp:posOffset>6778625</wp:posOffset>
            </wp:positionV>
            <wp:extent cx="2539365" cy="1526540"/>
            <wp:effectExtent l="0" t="0" r="635" b="0"/>
            <wp:wrapTight wrapText="bothSides">
              <wp:wrapPolygon edited="0">
                <wp:start x="0" y="0"/>
                <wp:lineTo x="0" y="21205"/>
                <wp:lineTo x="21389" y="21205"/>
                <wp:lineTo x="21389" y="0"/>
                <wp:lineTo x="0" y="0"/>
              </wp:wrapPolygon>
            </wp:wrapTight>
            <wp:docPr id="17" name="Picture 17" descr="Macintosh HD:Users:cja11288:Desktop:cultural inspriation:images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ja11288:Desktop:cultural inspriation:images-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85"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00DADF6" wp14:editId="07D79C0C">
            <wp:simplePos x="0" y="0"/>
            <wp:positionH relativeFrom="column">
              <wp:posOffset>3543300</wp:posOffset>
            </wp:positionH>
            <wp:positionV relativeFrom="paragraph">
              <wp:posOffset>-114300</wp:posOffset>
            </wp:positionV>
            <wp:extent cx="2171700" cy="1630680"/>
            <wp:effectExtent l="0" t="0" r="12700" b="0"/>
            <wp:wrapTight wrapText="bothSides">
              <wp:wrapPolygon edited="0">
                <wp:start x="0" y="0"/>
                <wp:lineTo x="0" y="21196"/>
                <wp:lineTo x="21474" y="21196"/>
                <wp:lineTo x="21474" y="0"/>
                <wp:lineTo x="0" y="0"/>
              </wp:wrapPolygon>
            </wp:wrapTight>
            <wp:docPr id="18" name="Picture 18" descr="Macintosh HD:Users:cja11288:Desktop:cultural inspriation: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ja11288:Desktop:cultural inspriation:images-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85"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58A3E7D" wp14:editId="538C4236">
            <wp:simplePos x="0" y="0"/>
            <wp:positionH relativeFrom="column">
              <wp:posOffset>3543300</wp:posOffset>
            </wp:positionH>
            <wp:positionV relativeFrom="paragraph">
              <wp:posOffset>1943100</wp:posOffset>
            </wp:positionV>
            <wp:extent cx="2219960" cy="1608455"/>
            <wp:effectExtent l="0" t="0" r="0" b="0"/>
            <wp:wrapTight wrapText="bothSides">
              <wp:wrapPolygon edited="0">
                <wp:start x="0" y="0"/>
                <wp:lineTo x="0" y="21148"/>
                <wp:lineTo x="21254" y="21148"/>
                <wp:lineTo x="21254" y="0"/>
                <wp:lineTo x="0" y="0"/>
              </wp:wrapPolygon>
            </wp:wrapTight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4F4BF" wp14:editId="72BE2923">
                <wp:simplePos x="0" y="0"/>
                <wp:positionH relativeFrom="column">
                  <wp:posOffset>-571500</wp:posOffset>
                </wp:positionH>
                <wp:positionV relativeFrom="paragraph">
                  <wp:posOffset>4114800</wp:posOffset>
                </wp:positionV>
                <wp:extent cx="3200400" cy="4686300"/>
                <wp:effectExtent l="0" t="0" r="2540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86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A8540" w14:textId="77777777" w:rsidR="006A3337" w:rsidRPr="00297885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788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Cajun/New Orleans Artists:</w:t>
                            </w:r>
                          </w:p>
                          <w:p w14:paraId="1836BA86" w14:textId="77777777" w:rsidR="006A3337" w:rsidRDefault="006A3337" w:rsidP="007A6A6A"/>
                          <w:p w14:paraId="069E6B18" w14:textId="77777777" w:rsidR="006A3337" w:rsidRDefault="006A3337" w:rsidP="007A6A6A"/>
                          <w:p w14:paraId="067F24FB" w14:textId="77777777" w:rsidR="006A3337" w:rsidRDefault="006A3337" w:rsidP="007A6A6A"/>
                          <w:p w14:paraId="56BA5992" w14:textId="77777777" w:rsidR="006A3337" w:rsidRDefault="006A3337" w:rsidP="007A6A6A"/>
                          <w:p w14:paraId="460B0C35" w14:textId="77777777" w:rsidR="006A3337" w:rsidRDefault="006A3337" w:rsidP="007A6A6A"/>
                          <w:p w14:paraId="30E022C0" w14:textId="77777777" w:rsidR="006A3337" w:rsidRDefault="006A3337" w:rsidP="007A6A6A"/>
                          <w:p w14:paraId="21A1DCE5" w14:textId="77777777" w:rsidR="006A3337" w:rsidRDefault="006A3337" w:rsidP="007A6A6A"/>
                          <w:p w14:paraId="59A3F90F" w14:textId="77777777" w:rsidR="006A3337" w:rsidRDefault="006A3337" w:rsidP="007A6A6A"/>
                          <w:p w14:paraId="02969350" w14:textId="77777777" w:rsidR="006A3337" w:rsidRDefault="006A3337" w:rsidP="007A6A6A"/>
                          <w:p w14:paraId="659E15E3" w14:textId="77777777" w:rsidR="006A3337" w:rsidRDefault="006A3337" w:rsidP="007A6A6A"/>
                          <w:p w14:paraId="7CBA9DA6" w14:textId="77777777" w:rsidR="006A3337" w:rsidRDefault="006A3337" w:rsidP="007A6A6A"/>
                          <w:p w14:paraId="1E3EE7A3" w14:textId="77777777" w:rsidR="006A3337" w:rsidRDefault="006A3337" w:rsidP="007A6A6A"/>
                          <w:p w14:paraId="6E491547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James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Michalopoulos</w:t>
                            </w:r>
                            <w:proofErr w:type="spellEnd"/>
                          </w:p>
                          <w:p w14:paraId="04C2466C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145A01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CD97C1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439437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99D84C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0BBF0B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ACBDE5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FDDD2D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1AC444" w14:textId="77777777" w:rsidR="006A3337" w:rsidRDefault="006A3337" w:rsidP="002978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George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Rodrigue</w:t>
                            </w:r>
                            <w:proofErr w:type="spellEnd"/>
                          </w:p>
                          <w:p w14:paraId="32E83208" w14:textId="77777777" w:rsidR="006A3337" w:rsidRDefault="006A3337" w:rsidP="007A6A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44.95pt;margin-top:324pt;width:252pt;height:3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" fillcolor="white [3201]" strokecolor="#c0504d [3205]" strokeweight="2pt">
                <v:textbox>
                  <w:txbxContent>
                    <w:p w14:paraId="56DA8540" w14:textId="77777777" w:rsidR="00610BA8" w:rsidRPr="00297885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97885">
                        <w:rPr>
                          <w:b/>
                          <w:sz w:val="28"/>
                          <w:szCs w:val="28"/>
                          <w:u w:val="single"/>
                        </w:rPr>
                        <w:t>Cajun/New Orleans Artists:</w:t>
                      </w:r>
                    </w:p>
                    <w:p w14:paraId="1836BA86" w14:textId="77777777" w:rsidR="00610BA8" w:rsidRDefault="00610BA8" w:rsidP="007A6A6A"/>
                    <w:p w14:paraId="069E6B18" w14:textId="77777777" w:rsidR="00610BA8" w:rsidRDefault="00610BA8" w:rsidP="007A6A6A"/>
                    <w:p w14:paraId="067F24FB" w14:textId="77777777" w:rsidR="00610BA8" w:rsidRDefault="00610BA8" w:rsidP="007A6A6A"/>
                    <w:p w14:paraId="56BA5992" w14:textId="77777777" w:rsidR="00610BA8" w:rsidRDefault="00610BA8" w:rsidP="007A6A6A"/>
                    <w:p w14:paraId="460B0C35" w14:textId="77777777" w:rsidR="00610BA8" w:rsidRDefault="00610BA8" w:rsidP="007A6A6A"/>
                    <w:p w14:paraId="30E022C0" w14:textId="77777777" w:rsidR="00610BA8" w:rsidRDefault="00610BA8" w:rsidP="007A6A6A"/>
                    <w:p w14:paraId="21A1DCE5" w14:textId="77777777" w:rsidR="00610BA8" w:rsidRDefault="00610BA8" w:rsidP="007A6A6A"/>
                    <w:p w14:paraId="59A3F90F" w14:textId="77777777" w:rsidR="00610BA8" w:rsidRDefault="00610BA8" w:rsidP="007A6A6A"/>
                    <w:p w14:paraId="02969350" w14:textId="77777777" w:rsidR="00610BA8" w:rsidRDefault="00610BA8" w:rsidP="007A6A6A"/>
                    <w:p w14:paraId="659E15E3" w14:textId="77777777" w:rsidR="00610BA8" w:rsidRDefault="00610BA8" w:rsidP="007A6A6A"/>
                    <w:p w14:paraId="7CBA9DA6" w14:textId="77777777" w:rsidR="00610BA8" w:rsidRDefault="00610BA8" w:rsidP="007A6A6A"/>
                    <w:p w14:paraId="1E3EE7A3" w14:textId="77777777" w:rsidR="00610BA8" w:rsidRDefault="00610BA8" w:rsidP="007A6A6A"/>
                    <w:p w14:paraId="6E491547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James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Michalopoulos</w:t>
                      </w:r>
                      <w:proofErr w:type="spellEnd"/>
                    </w:p>
                    <w:p w14:paraId="04C2466C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145A01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3CD97C1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1439437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899D84C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10BBF0B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AACBDE5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FFDDD2D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91AC444" w14:textId="77777777" w:rsidR="00610BA8" w:rsidRDefault="00610BA8" w:rsidP="002978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George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Rodrigue</w:t>
                      </w:r>
                      <w:proofErr w:type="spellEnd"/>
                    </w:p>
                    <w:p w14:paraId="32E83208" w14:textId="77777777" w:rsidR="00610BA8" w:rsidRDefault="00610BA8" w:rsidP="007A6A6A"/>
                  </w:txbxContent>
                </v:textbox>
                <w10:wrap type="square"/>
              </v:shape>
            </w:pict>
          </mc:Fallback>
        </mc:AlternateContent>
      </w:r>
      <w:r w:rsidR="00297885">
        <w:rPr>
          <w:noProof/>
        </w:rPr>
        <w:drawing>
          <wp:anchor distT="0" distB="0" distL="114300" distR="114300" simplePos="0" relativeHeight="251673600" behindDoc="0" locked="0" layoutInCell="1" allowOverlap="1" wp14:anchorId="043D172F" wp14:editId="36AF161B">
            <wp:simplePos x="0" y="0"/>
            <wp:positionH relativeFrom="column">
              <wp:posOffset>-228600</wp:posOffset>
            </wp:positionH>
            <wp:positionV relativeFrom="paragraph">
              <wp:posOffset>4457700</wp:posOffset>
            </wp:positionV>
            <wp:extent cx="2400300" cy="1900555"/>
            <wp:effectExtent l="0" t="0" r="12700" b="4445"/>
            <wp:wrapTight wrapText="bothSides">
              <wp:wrapPolygon edited="0">
                <wp:start x="0" y="0"/>
                <wp:lineTo x="0" y="21362"/>
                <wp:lineTo x="21486" y="21362"/>
                <wp:lineTo x="21486" y="0"/>
                <wp:lineTo x="0" y="0"/>
              </wp:wrapPolygon>
            </wp:wrapTight>
            <wp:docPr id="8" name="Picture 8" descr="Macintosh HD:Users:cja11288:Desktop:cultural inspriation:fbc754c88fdf86455a507efd62b85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ja11288:Desktop:cultural inspriation:fbc754c88fdf86455a507efd62b85b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9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FCDD7" wp14:editId="0BB8AE9D">
                <wp:simplePos x="0" y="0"/>
                <wp:positionH relativeFrom="column">
                  <wp:posOffset>2971800</wp:posOffset>
                </wp:positionH>
                <wp:positionV relativeFrom="paragraph">
                  <wp:posOffset>-457200</wp:posOffset>
                </wp:positionV>
                <wp:extent cx="3200400" cy="4457700"/>
                <wp:effectExtent l="0" t="0" r="254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457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6658C" w14:textId="77777777" w:rsidR="006A3337" w:rsidRPr="00297885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788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Harlem Renaissance Art:</w:t>
                            </w:r>
                          </w:p>
                          <w:p w14:paraId="16629D9A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44EC71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2FA08A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2EA0C7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DAD98C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D88F05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F3B7BD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DCB07F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6B9BA7" w14:textId="77777777" w:rsidR="006A3337" w:rsidRPr="00297885" w:rsidRDefault="006A3337" w:rsidP="00B2497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43F3342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Romare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Bearden</w:t>
                            </w:r>
                          </w:p>
                          <w:p w14:paraId="579E24EF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FBBEA0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CCE189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F4FD56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A7D1C4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8271A0D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1F5A5D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DA5C28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0E311E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7F036B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Jacob Lawrence</w:t>
                            </w:r>
                          </w:p>
                          <w:p w14:paraId="46B31090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8F4558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64236D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AFD9FF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4AFDD3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F880F5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783A20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5AD908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44E7F7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683C354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7E923C3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0DDD2A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EA4841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2E2E810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5ED90CC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5D89390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A1D0A7" w14:textId="77777777" w:rsidR="006A3337" w:rsidRPr="00B24976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34pt;margin-top:-35.95pt;width:252pt;height:3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" fillcolor="white [3201]" strokecolor="#c0504d [3205]" strokeweight="2pt">
                <v:textbox>
                  <w:txbxContent>
                    <w:p w14:paraId="5EB6658C" w14:textId="77777777" w:rsidR="00610BA8" w:rsidRPr="00297885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97885">
                        <w:rPr>
                          <w:b/>
                          <w:sz w:val="28"/>
                          <w:szCs w:val="28"/>
                          <w:u w:val="single"/>
                        </w:rPr>
                        <w:t>Harlem Renaissance Art:</w:t>
                      </w:r>
                    </w:p>
                    <w:p w14:paraId="16629D9A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044EC71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F2FA08A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12EA0C7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4DAD98C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AD88F05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0F3B7BD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0DCB07F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D6B9BA7" w14:textId="77777777" w:rsidR="00610BA8" w:rsidRPr="00297885" w:rsidRDefault="00610BA8" w:rsidP="00B2497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43F3342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Romare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Bearden</w:t>
                      </w:r>
                    </w:p>
                    <w:p w14:paraId="579E24EF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8FBBEA0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CCCE189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AF4FD56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3A7D1C4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8271A0D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F1F5A5D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0DA5C28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40E311E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F7F036B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Jacob Lawrence</w:t>
                      </w:r>
                    </w:p>
                    <w:p w14:paraId="46B31090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E8F4558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964236D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AFD9FF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4AFDD3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1F880F5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5783A20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05AD908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844E7F7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683C354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7E923C3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60DDD2A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CEA4841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2E2E810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5ED90CC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5D89390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0A1D0A7" w14:textId="77777777" w:rsidR="00610BA8" w:rsidRPr="00B24976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49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F7A1A" wp14:editId="37CC12B5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3200400" cy="4457700"/>
                <wp:effectExtent l="0" t="0" r="254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457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03345" w14:textId="77777777" w:rsidR="006A3337" w:rsidRPr="00297885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788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Irish/ Celtic Art</w:t>
                            </w:r>
                          </w:p>
                          <w:p w14:paraId="2F5BBA74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0CCC8E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104A51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FFBA1A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934585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DEE380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8CA535C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ECAA32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49F55D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56C946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74701F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FE5278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AE8D13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66F6AE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1256D0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994F18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87C03EB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AF0AB0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39E43F" w14:textId="77777777" w:rsidR="006A3337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DF60459" w14:textId="77777777" w:rsidR="006A3337" w:rsidRPr="00B24976" w:rsidRDefault="006A3337" w:rsidP="00B24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Illuminations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44.95pt;margin-top:-35.95pt;width:252pt;height:3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" fillcolor="white [3201]" strokecolor="#c0504d [3205]" strokeweight="2pt">
                <v:textbox>
                  <w:txbxContent>
                    <w:p w14:paraId="35203345" w14:textId="77777777" w:rsidR="00610BA8" w:rsidRPr="00297885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97885">
                        <w:rPr>
                          <w:b/>
                          <w:sz w:val="28"/>
                          <w:szCs w:val="28"/>
                          <w:u w:val="single"/>
                        </w:rPr>
                        <w:t>Irish/ Celtic Art</w:t>
                      </w:r>
                    </w:p>
                    <w:p w14:paraId="2F5BBA74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D0CCC8E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F104A51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EFFBA1A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3934585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3DEE380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8CA535C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4ECAA32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649F55D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E56C946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74701F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7FE5278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AE8D13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D66F6AE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21256D0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4994F18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87C03EB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8AF0AB0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E39E43F" w14:textId="77777777" w:rsidR="00610BA8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DF60459" w14:textId="77777777" w:rsidR="00610BA8" w:rsidRPr="00B24976" w:rsidRDefault="00610BA8" w:rsidP="00B24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Illuminations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4976">
        <w:rPr>
          <w:noProof/>
        </w:rPr>
        <w:drawing>
          <wp:anchor distT="0" distB="0" distL="114300" distR="114300" simplePos="0" relativeHeight="251671552" behindDoc="0" locked="0" layoutInCell="1" allowOverlap="1" wp14:anchorId="2AF68CBC" wp14:editId="4F81E01D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2971800" cy="3569970"/>
            <wp:effectExtent l="0" t="0" r="0" b="11430"/>
            <wp:wrapTight wrapText="bothSides">
              <wp:wrapPolygon edited="0">
                <wp:start x="0" y="0"/>
                <wp:lineTo x="0" y="21515"/>
                <wp:lineTo x="21415" y="21515"/>
                <wp:lineTo x="21415" y="0"/>
                <wp:lineTo x="0" y="0"/>
              </wp:wrapPolygon>
            </wp:wrapTight>
            <wp:docPr id="6" name="Picture 6" descr="Macintosh HD:Users:cja11288:Desktop:cultural inspriation:TriskManda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ja11288:Desktop:cultural inspriation:TriskMandala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85" w:rsidRPr="00297885">
        <w:rPr>
          <w:noProof/>
        </w:rPr>
        <w:t xml:space="preserve"> </w:t>
      </w:r>
    </w:p>
    <w:sectPr w:rsidR="00212452" w:rsidSect="002124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4560606"/>
    <w:multiLevelType w:val="hybridMultilevel"/>
    <w:tmpl w:val="A2AE9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A6A"/>
    <w:rsid w:val="00212452"/>
    <w:rsid w:val="00297885"/>
    <w:rsid w:val="004B68C3"/>
    <w:rsid w:val="00610BA8"/>
    <w:rsid w:val="0069073F"/>
    <w:rsid w:val="006A3337"/>
    <w:rsid w:val="007A6A6A"/>
    <w:rsid w:val="007E7C05"/>
    <w:rsid w:val="009B5558"/>
    <w:rsid w:val="009D16DC"/>
    <w:rsid w:val="00A7734B"/>
    <w:rsid w:val="00AA0629"/>
    <w:rsid w:val="00AB21CF"/>
    <w:rsid w:val="00B24976"/>
    <w:rsid w:val="00C25D88"/>
    <w:rsid w:val="00F8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6F45A0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A6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A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5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58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A6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A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5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58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222</Words>
  <Characters>1267</Characters>
  <Application>Microsoft Macintosh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6</cp:revision>
  <dcterms:created xsi:type="dcterms:W3CDTF">2014-10-09T16:05:00Z</dcterms:created>
  <dcterms:modified xsi:type="dcterms:W3CDTF">2014-10-15T01:48:00Z</dcterms:modified>
</cp:coreProperties>
</file>