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C4F76" w14:textId="77777777" w:rsidR="00FE4917" w:rsidRDefault="00FE4917" w:rsidP="00E46A45">
      <w:bookmarkStart w:id="0" w:name="_GoBack"/>
      <w:bookmarkEnd w:id="0"/>
    </w:p>
    <w:p w14:paraId="3EF123E1" w14:textId="77777777" w:rsidR="00B8388E" w:rsidRPr="00947C2B" w:rsidRDefault="00B8388E" w:rsidP="00631B5A">
      <w:pPr>
        <w:pStyle w:val="ListParagraph"/>
        <w:numPr>
          <w:ilvl w:val="0"/>
          <w:numId w:val="1"/>
        </w:numPr>
        <w:rPr>
          <w:b/>
        </w:rPr>
      </w:pPr>
      <w:r w:rsidRPr="00947C2B">
        <w:rPr>
          <w:b/>
          <w:u w:val="single"/>
        </w:rPr>
        <w:t>Description</w:t>
      </w:r>
      <w:r w:rsidRPr="00947C2B">
        <w:rPr>
          <w:u w:val="single"/>
        </w:rPr>
        <w:t>:</w:t>
      </w:r>
      <w:r>
        <w:t xml:space="preserve"> </w:t>
      </w:r>
      <w:r w:rsidR="00947C2B" w:rsidRPr="00947C2B">
        <w:rPr>
          <w:b/>
        </w:rPr>
        <w:t>This stage is like taking an inventory.  You want to come up with a list of everything you see in the work.  Stick to the facts.  Imagine you are describing the artwork to someone over the telephone.  Express what you see in DETAIL!</w:t>
      </w:r>
    </w:p>
    <w:p w14:paraId="43FA498E" w14:textId="77777777" w:rsidR="00631B5A" w:rsidRDefault="00FA0B1F" w:rsidP="00631B5A">
      <w:pPr>
        <w:pStyle w:val="ListParagraph"/>
        <w:numPr>
          <w:ilvl w:val="1"/>
          <w:numId w:val="1"/>
        </w:numPr>
      </w:pPr>
      <w:r>
        <w:t>What can you learn from the title of</w:t>
      </w:r>
      <w:r w:rsidR="00631B5A">
        <w:t xml:space="preserve"> the artwork? </w:t>
      </w:r>
    </w:p>
    <w:p w14:paraId="73E49424" w14:textId="77777777" w:rsidR="00631B5A" w:rsidRDefault="00631B5A" w:rsidP="00631B5A">
      <w:pPr>
        <w:pStyle w:val="ListParagraph"/>
        <w:numPr>
          <w:ilvl w:val="1"/>
          <w:numId w:val="1"/>
        </w:numPr>
      </w:pPr>
      <w:r>
        <w:t xml:space="preserve">What subjects in the artwork can you recognize? </w:t>
      </w:r>
    </w:p>
    <w:p w14:paraId="231414D4" w14:textId="77777777" w:rsidR="00631B5A" w:rsidRDefault="00631B5A" w:rsidP="00631B5A">
      <w:pPr>
        <w:pStyle w:val="ListParagraph"/>
        <w:numPr>
          <w:ilvl w:val="1"/>
          <w:numId w:val="1"/>
        </w:numPr>
      </w:pPr>
      <w:r>
        <w:t>Looking at the elements of design, describe what qualities you see?</w:t>
      </w:r>
    </w:p>
    <w:p w14:paraId="546FC448" w14:textId="77777777" w:rsidR="00631B5A" w:rsidRPr="00F02376" w:rsidRDefault="00631B5A" w:rsidP="00631B5A">
      <w:pPr>
        <w:pStyle w:val="ListParagraph"/>
        <w:ind w:left="1080"/>
        <w:rPr>
          <w:i/>
        </w:rPr>
      </w:pPr>
      <w:r w:rsidRPr="00F02376">
        <w:rPr>
          <w:i/>
        </w:rPr>
        <w:t xml:space="preserve">Line, Shape, Color, Value, </w:t>
      </w:r>
      <w:r w:rsidR="00FA0B1F">
        <w:rPr>
          <w:i/>
        </w:rPr>
        <w:t>Form,</w:t>
      </w:r>
      <w:r w:rsidR="00FF69AB">
        <w:rPr>
          <w:i/>
        </w:rPr>
        <w:t xml:space="preserve"> </w:t>
      </w:r>
      <w:r w:rsidRPr="00F02376">
        <w:rPr>
          <w:i/>
        </w:rPr>
        <w:t xml:space="preserve">Texture, Space </w:t>
      </w:r>
    </w:p>
    <w:p w14:paraId="5EC9F1FE" w14:textId="77777777" w:rsidR="00631B5A" w:rsidRDefault="00631B5A" w:rsidP="00631B5A">
      <w:pPr>
        <w:pStyle w:val="ListParagraph"/>
        <w:numPr>
          <w:ilvl w:val="1"/>
          <w:numId w:val="1"/>
        </w:numPr>
      </w:pPr>
      <w:r>
        <w:t>What media a</w:t>
      </w:r>
      <w:r w:rsidR="00FA0B1F">
        <w:t>nd techniques did the artist use?</w:t>
      </w:r>
    </w:p>
    <w:p w14:paraId="04559670" w14:textId="77777777" w:rsidR="00631B5A" w:rsidRDefault="00631B5A" w:rsidP="00631B5A">
      <w:pPr>
        <w:pStyle w:val="ListParagraph"/>
      </w:pPr>
    </w:p>
    <w:p w14:paraId="6278EF26" w14:textId="77777777" w:rsidR="00B8388E" w:rsidRDefault="00631B5A" w:rsidP="00B8388E">
      <w:pPr>
        <w:pStyle w:val="ListParagraph"/>
        <w:numPr>
          <w:ilvl w:val="0"/>
          <w:numId w:val="1"/>
        </w:numPr>
      </w:pPr>
      <w:r w:rsidRPr="00947C2B">
        <w:rPr>
          <w:b/>
          <w:u w:val="single"/>
        </w:rPr>
        <w:t>Analysis</w:t>
      </w:r>
      <w:r w:rsidRPr="00947C2B">
        <w:rPr>
          <w:u w:val="single"/>
        </w:rPr>
        <w:t>:</w:t>
      </w:r>
      <w:r>
        <w:t xml:space="preserve">  </w:t>
      </w:r>
      <w:r w:rsidRPr="00947C2B">
        <w:rPr>
          <w:b/>
        </w:rPr>
        <w:t>Analysis me</w:t>
      </w:r>
      <w:r w:rsidR="00947C2B">
        <w:rPr>
          <w:b/>
        </w:rPr>
        <w:t xml:space="preserve">ans you look for relationships and how the artist has arranged the composition.  </w:t>
      </w:r>
      <w:r w:rsidRPr="00947C2B">
        <w:rPr>
          <w:b/>
        </w:rPr>
        <w:t xml:space="preserve">To find relationships among visual elements, look to the principles of design. </w:t>
      </w:r>
      <w:r w:rsidR="00947C2B" w:rsidRPr="00947C2B">
        <w:rPr>
          <w:b/>
        </w:rPr>
        <w:t>Try to figure out what the artist has done to achieve certain effects.  Consider different elements and principles and why the artist may have chosen to use those.</w:t>
      </w:r>
      <w:r w:rsidR="00947C2B">
        <w:t xml:space="preserve">  </w:t>
      </w:r>
    </w:p>
    <w:p w14:paraId="547B61F1" w14:textId="77777777" w:rsidR="00714348" w:rsidRDefault="00FA0B1F" w:rsidP="00714348">
      <w:pPr>
        <w:pStyle w:val="ListParagraph"/>
        <w:numPr>
          <w:ilvl w:val="1"/>
          <w:numId w:val="1"/>
        </w:numPr>
      </w:pPr>
      <w:r>
        <w:t xml:space="preserve">Emphasis: </w:t>
      </w:r>
      <w:r w:rsidR="00714348">
        <w:t xml:space="preserve"> Is</w:t>
      </w:r>
      <w:r>
        <w:t xml:space="preserve"> there a dominant element or focal point</w:t>
      </w:r>
      <w:r w:rsidR="00714348">
        <w:t xml:space="preserve"> that you see first? Why? </w:t>
      </w:r>
    </w:p>
    <w:p w14:paraId="1C692BED" w14:textId="77777777" w:rsidR="00714348" w:rsidRDefault="00FA0B1F" w:rsidP="00714348">
      <w:pPr>
        <w:pStyle w:val="ListParagraph"/>
        <w:numPr>
          <w:ilvl w:val="1"/>
          <w:numId w:val="1"/>
        </w:numPr>
      </w:pPr>
      <w:r>
        <w:t>Balance:</w:t>
      </w:r>
      <w:r w:rsidR="00714348">
        <w:t xml:space="preserve"> Is there a special balance, or “weight,” among the elements? What mood does it create? </w:t>
      </w:r>
    </w:p>
    <w:p w14:paraId="09C6E09E" w14:textId="77777777" w:rsidR="00714348" w:rsidRDefault="00FA0B1F" w:rsidP="00714348">
      <w:pPr>
        <w:pStyle w:val="ListParagraph"/>
        <w:numPr>
          <w:ilvl w:val="1"/>
          <w:numId w:val="1"/>
        </w:numPr>
      </w:pPr>
      <w:r>
        <w:t xml:space="preserve">Proportion: </w:t>
      </w:r>
      <w:r w:rsidR="00714348">
        <w:t xml:space="preserve"> Do the proportions look normal, Ideal or unusual? Why? </w:t>
      </w:r>
    </w:p>
    <w:p w14:paraId="2DA3C5BF" w14:textId="77777777" w:rsidR="00714348" w:rsidRDefault="00FA0B1F" w:rsidP="00714348">
      <w:pPr>
        <w:pStyle w:val="ListParagraph"/>
        <w:numPr>
          <w:ilvl w:val="1"/>
          <w:numId w:val="1"/>
        </w:numPr>
      </w:pPr>
      <w:r>
        <w:t>Pattern:</w:t>
      </w:r>
      <w:r w:rsidR="00714348">
        <w:t xml:space="preserve"> Are elements repeated to create a patter</w:t>
      </w:r>
      <w:r>
        <w:t>n</w:t>
      </w:r>
      <w:r w:rsidR="00714348">
        <w:t xml:space="preserve">? Where? Why? </w:t>
      </w:r>
    </w:p>
    <w:p w14:paraId="7EE5FAA3" w14:textId="77777777" w:rsidR="00714348" w:rsidRDefault="00714348" w:rsidP="00714348">
      <w:pPr>
        <w:pStyle w:val="ListParagraph"/>
        <w:numPr>
          <w:ilvl w:val="1"/>
          <w:numId w:val="1"/>
        </w:numPr>
      </w:pPr>
      <w:r>
        <w:t xml:space="preserve">Rhythm or Movement. What visual rhythms or paths of movement do your eyes follow? Where? Why? </w:t>
      </w:r>
    </w:p>
    <w:p w14:paraId="57CD3FA4" w14:textId="77777777" w:rsidR="00714348" w:rsidRDefault="00FA0B1F" w:rsidP="0053241D">
      <w:pPr>
        <w:pStyle w:val="ListParagraph"/>
        <w:numPr>
          <w:ilvl w:val="1"/>
          <w:numId w:val="1"/>
        </w:numPr>
      </w:pPr>
      <w:r>
        <w:t xml:space="preserve">Unity and variety: </w:t>
      </w:r>
      <w:r w:rsidR="00714348">
        <w:t xml:space="preserve">What elements bring together, or unify, many parts of the </w:t>
      </w:r>
      <w:r w:rsidR="0053241D">
        <w:t>design? Why</w:t>
      </w:r>
      <w:r w:rsidR="00714348">
        <w:t xml:space="preserve">? </w:t>
      </w:r>
      <w:r w:rsidR="0053241D">
        <w:t>What</w:t>
      </w:r>
      <w:r w:rsidR="00714348">
        <w:t xml:space="preserve"> elements add variety? Why?</w:t>
      </w:r>
    </w:p>
    <w:p w14:paraId="780F5D4D" w14:textId="77777777" w:rsidR="0053241D" w:rsidRPr="00714348" w:rsidRDefault="0053241D" w:rsidP="0053241D">
      <w:pPr>
        <w:pStyle w:val="ListParagraph"/>
      </w:pPr>
    </w:p>
    <w:p w14:paraId="007B544E" w14:textId="77777777" w:rsidR="00714348" w:rsidRDefault="00B8388E" w:rsidP="00B8388E">
      <w:pPr>
        <w:pStyle w:val="ListParagraph"/>
        <w:numPr>
          <w:ilvl w:val="0"/>
          <w:numId w:val="1"/>
        </w:numPr>
      </w:pPr>
      <w:r w:rsidRPr="00E46A45">
        <w:rPr>
          <w:b/>
          <w:u w:val="single"/>
        </w:rPr>
        <w:t>Interpretation</w:t>
      </w:r>
      <w:r w:rsidRPr="00714348">
        <w:t xml:space="preserve">: </w:t>
      </w:r>
      <w:r w:rsidR="00714348" w:rsidRPr="00947C2B">
        <w:rPr>
          <w:b/>
        </w:rPr>
        <w:t xml:space="preserve">Use the information you have gathered to tell what the work means to </w:t>
      </w:r>
      <w:r w:rsidR="00714348" w:rsidRPr="00947C2B">
        <w:rPr>
          <w:b/>
          <w:u w:val="single"/>
        </w:rPr>
        <w:t>you</w:t>
      </w:r>
      <w:r w:rsidR="00714348" w:rsidRPr="00947C2B">
        <w:rPr>
          <w:b/>
        </w:rPr>
        <w:t>. Use analogies and language with adjectives and adverbs. Example: “The li</w:t>
      </w:r>
      <w:r w:rsidR="0053241D" w:rsidRPr="00947C2B">
        <w:rPr>
          <w:b/>
        </w:rPr>
        <w:t xml:space="preserve">vely, angular shapes seem to be dancing.” </w:t>
      </w:r>
      <w:r w:rsidR="00947C2B" w:rsidRPr="00947C2B">
        <w:rPr>
          <w:b/>
        </w:rPr>
        <w:t>Create your own hypothesis based on your perspective.  ALL art works are about something: some are about color, the subject matter, or social/cultural issues, etc.</w:t>
      </w:r>
      <w:r w:rsidR="00947C2B">
        <w:t xml:space="preserve">  </w:t>
      </w:r>
    </w:p>
    <w:p w14:paraId="165DD53B" w14:textId="77777777" w:rsidR="00947C2B" w:rsidRDefault="00947C2B" w:rsidP="00714348">
      <w:pPr>
        <w:pStyle w:val="ListParagraph"/>
        <w:numPr>
          <w:ilvl w:val="1"/>
          <w:numId w:val="1"/>
        </w:numPr>
      </w:pPr>
      <w:r>
        <w:t>What can I interpret is happening?</w:t>
      </w:r>
    </w:p>
    <w:p w14:paraId="28CA084F" w14:textId="77777777" w:rsidR="00FA0B1F" w:rsidRDefault="00FA0B1F" w:rsidP="00714348">
      <w:pPr>
        <w:pStyle w:val="ListParagraph"/>
        <w:numPr>
          <w:ilvl w:val="1"/>
          <w:numId w:val="1"/>
        </w:numPr>
      </w:pPr>
      <w:r>
        <w:t>Is there symbolism in the artwork? What do you think it means?</w:t>
      </w:r>
    </w:p>
    <w:p w14:paraId="69AD95CD" w14:textId="77777777" w:rsidR="00947C2B" w:rsidRDefault="00947C2B" w:rsidP="00FA0B1F">
      <w:pPr>
        <w:pStyle w:val="ListParagraph"/>
        <w:numPr>
          <w:ilvl w:val="1"/>
          <w:numId w:val="1"/>
        </w:numPr>
      </w:pPr>
      <w:r>
        <w:t xml:space="preserve">Pretend you can climb inside.  How does the painting feel?  How does it make you feel?  </w:t>
      </w:r>
    </w:p>
    <w:p w14:paraId="4358CC86" w14:textId="77777777" w:rsidR="00B8388E" w:rsidRPr="00714348" w:rsidRDefault="00FA0B1F" w:rsidP="00FA0B1F">
      <w:pPr>
        <w:pStyle w:val="ListParagraph"/>
        <w:numPr>
          <w:ilvl w:val="1"/>
          <w:numId w:val="1"/>
        </w:numPr>
      </w:pPr>
      <w:r>
        <w:t>What feeling do you think the artist wanted to give the viewer when looking at the work?</w:t>
      </w:r>
    </w:p>
    <w:p w14:paraId="40AB1A2E" w14:textId="77777777" w:rsidR="00B8388E" w:rsidRPr="00714348" w:rsidRDefault="00B8388E" w:rsidP="00B8388E">
      <w:pPr>
        <w:pStyle w:val="ListParagraph"/>
        <w:numPr>
          <w:ilvl w:val="1"/>
          <w:numId w:val="1"/>
        </w:numPr>
      </w:pPr>
      <w:r w:rsidRPr="00714348">
        <w:t>Does the work remind you of other things you have experienced?</w:t>
      </w:r>
    </w:p>
    <w:p w14:paraId="7F1826F5" w14:textId="77777777" w:rsidR="00B8388E" w:rsidRDefault="00B8388E" w:rsidP="00B8388E">
      <w:pPr>
        <w:pStyle w:val="ListParagraph"/>
        <w:numPr>
          <w:ilvl w:val="1"/>
          <w:numId w:val="1"/>
        </w:numPr>
      </w:pPr>
      <w:r w:rsidRPr="00714348">
        <w:t>How does the work relate to other ideas or events in the world and/or in your other classes?</w:t>
      </w:r>
    </w:p>
    <w:p w14:paraId="5C9B7372" w14:textId="77777777" w:rsidR="00B8388E" w:rsidRDefault="00947C2B" w:rsidP="00B8388E">
      <w:pPr>
        <w:pStyle w:val="ListParagraph"/>
        <w:numPr>
          <w:ilvl w:val="1"/>
          <w:numId w:val="1"/>
        </w:numPr>
      </w:pPr>
      <w:r>
        <w:t>Why did the artist create this piece?</w:t>
      </w:r>
    </w:p>
    <w:p w14:paraId="52A8D2BA" w14:textId="77777777" w:rsidR="00947C2B" w:rsidRPr="00947C2B" w:rsidRDefault="00947C2B" w:rsidP="00947C2B">
      <w:pPr>
        <w:pStyle w:val="ListParagraph"/>
      </w:pPr>
    </w:p>
    <w:p w14:paraId="31A8FC24" w14:textId="77777777" w:rsidR="00FA0B1F" w:rsidRPr="0053241D" w:rsidRDefault="00B8388E" w:rsidP="00947C2B">
      <w:pPr>
        <w:pStyle w:val="ListParagraph"/>
        <w:numPr>
          <w:ilvl w:val="0"/>
          <w:numId w:val="1"/>
        </w:numPr>
      </w:pPr>
      <w:r w:rsidRPr="00E46A45">
        <w:rPr>
          <w:b/>
          <w:u w:val="single"/>
        </w:rPr>
        <w:t>Judgment:</w:t>
      </w:r>
      <w:r w:rsidRPr="0053241D">
        <w:t xml:space="preserve"> </w:t>
      </w:r>
      <w:r w:rsidRPr="00E46A45">
        <w:rPr>
          <w:b/>
        </w:rPr>
        <w:t>Give your opinion on the work's achievement or failure.</w:t>
      </w:r>
      <w:r w:rsidR="0053241D" w:rsidRPr="00E46A45">
        <w:rPr>
          <w:b/>
        </w:rPr>
        <w:t xml:space="preserve"> </w:t>
      </w:r>
      <w:r w:rsidR="00E46A45" w:rsidRPr="00E46A45">
        <w:rPr>
          <w:b/>
        </w:rPr>
        <w:t xml:space="preserve">This is a culminating and reflecting stage, come to a conclusion about the artwork based on all the information you have gathered from the other stages.  </w:t>
      </w:r>
      <w:r w:rsidR="0053241D" w:rsidRPr="00E46A45">
        <w:rPr>
          <w:b/>
        </w:rPr>
        <w:t>Consider why you are judging an artwork and the criteria, or standards, you should use</w:t>
      </w:r>
      <w:r w:rsidR="00FA0B1F" w:rsidRPr="00E46A45">
        <w:rPr>
          <w:b/>
        </w:rPr>
        <w:t>.</w:t>
      </w:r>
    </w:p>
    <w:p w14:paraId="3ADDD15D" w14:textId="77777777" w:rsidR="00B8388E" w:rsidRPr="0053241D" w:rsidRDefault="00B8388E" w:rsidP="00B8388E">
      <w:pPr>
        <w:pStyle w:val="ListParagraph"/>
        <w:numPr>
          <w:ilvl w:val="1"/>
          <w:numId w:val="1"/>
        </w:numPr>
      </w:pPr>
      <w:r w:rsidRPr="0053241D">
        <w:t>What parts of the work make you feel it is a success or failure?</w:t>
      </w:r>
      <w:r w:rsidR="00E46A45">
        <w:t xml:space="preserve">  Why?</w:t>
      </w:r>
    </w:p>
    <w:p w14:paraId="6AB59FEB" w14:textId="77777777" w:rsidR="00E46A45" w:rsidRDefault="00E46A45" w:rsidP="00B8388E">
      <w:pPr>
        <w:pStyle w:val="ListParagraph"/>
        <w:numPr>
          <w:ilvl w:val="1"/>
          <w:numId w:val="1"/>
        </w:numPr>
      </w:pPr>
      <w:r>
        <w:t>What do you like or dislike about the work?  Why?</w:t>
      </w:r>
    </w:p>
    <w:p w14:paraId="54C4F0FB" w14:textId="77777777" w:rsidR="00B8388E" w:rsidRPr="0053241D" w:rsidRDefault="00B8388E" w:rsidP="00B8388E">
      <w:pPr>
        <w:pStyle w:val="ListParagraph"/>
        <w:numPr>
          <w:ilvl w:val="1"/>
          <w:numId w:val="1"/>
        </w:numPr>
      </w:pPr>
      <w:r w:rsidRPr="0053241D">
        <w:t xml:space="preserve">What criteria </w:t>
      </w:r>
      <w:r w:rsidR="0053241D">
        <w:t>(think of the style of the work)</w:t>
      </w:r>
      <w:r w:rsidR="0053241D" w:rsidRPr="0053241D">
        <w:t xml:space="preserve"> can</w:t>
      </w:r>
      <w:r w:rsidRPr="0053241D">
        <w:t xml:space="preserve"> you list to help others judge this work?</w:t>
      </w:r>
    </w:p>
    <w:p w14:paraId="225DBBA1" w14:textId="77777777" w:rsidR="00E634BF" w:rsidRDefault="00B8388E" w:rsidP="00B8388E">
      <w:pPr>
        <w:pStyle w:val="ListParagraph"/>
        <w:numPr>
          <w:ilvl w:val="1"/>
          <w:numId w:val="1"/>
        </w:numPr>
      </w:pPr>
      <w:r w:rsidRPr="0053241D">
        <w:t>How unique is the work? Why do you feel this work is or isn’t unique?</w:t>
      </w:r>
    </w:p>
    <w:p w14:paraId="00F3DF4B" w14:textId="77777777" w:rsidR="00FA0B1F" w:rsidRPr="0053241D" w:rsidRDefault="00FA0B1F" w:rsidP="00B8388E">
      <w:pPr>
        <w:pStyle w:val="ListParagraph"/>
        <w:numPr>
          <w:ilvl w:val="1"/>
          <w:numId w:val="1"/>
        </w:numPr>
      </w:pPr>
      <w:r>
        <w:t>What are some improvements you feel the artist could have made to the work?</w:t>
      </w:r>
      <w:r w:rsidR="00E46A45">
        <w:t xml:space="preserve">  What would you change if you were the artist?</w:t>
      </w:r>
    </w:p>
    <w:sectPr w:rsidR="00FA0B1F" w:rsidRPr="0053241D" w:rsidSect="00FE491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E20A4" w14:textId="77777777" w:rsidR="00947C2B" w:rsidRDefault="00947C2B" w:rsidP="00B8388E">
      <w:pPr>
        <w:spacing w:after="0" w:line="240" w:lineRule="auto"/>
      </w:pPr>
      <w:r>
        <w:separator/>
      </w:r>
    </w:p>
  </w:endnote>
  <w:endnote w:type="continuationSeparator" w:id="0">
    <w:p w14:paraId="25997B95" w14:textId="77777777" w:rsidR="00947C2B" w:rsidRDefault="00947C2B" w:rsidP="00B83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9DE85" w14:textId="77777777" w:rsidR="00947C2B" w:rsidRDefault="00947C2B" w:rsidP="00B8388E">
      <w:pPr>
        <w:spacing w:after="0" w:line="240" w:lineRule="auto"/>
      </w:pPr>
      <w:r>
        <w:separator/>
      </w:r>
    </w:p>
  </w:footnote>
  <w:footnote w:type="continuationSeparator" w:id="0">
    <w:p w14:paraId="6F847A92" w14:textId="77777777" w:rsidR="00947C2B" w:rsidRDefault="00947C2B" w:rsidP="00B83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50E0C" w14:textId="77777777" w:rsidR="00947C2B" w:rsidRDefault="00947C2B">
    <w:pPr>
      <w:pStyle w:val="Header"/>
    </w:pPr>
    <w:r>
      <w:t>Name_________________________                            Date_______________-</w:t>
    </w:r>
  </w:p>
  <w:p w14:paraId="4518B3F5" w14:textId="77777777" w:rsidR="00947C2B" w:rsidRDefault="00947C2B">
    <w:pPr>
      <w:pStyle w:val="Header"/>
    </w:pPr>
    <w:r>
      <w:t>Feldman’s Model of Art Criticism: Quick Guide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6797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8E"/>
    <w:rsid w:val="00151D07"/>
    <w:rsid w:val="001D738E"/>
    <w:rsid w:val="0036523C"/>
    <w:rsid w:val="00491E57"/>
    <w:rsid w:val="0053241D"/>
    <w:rsid w:val="00631B5A"/>
    <w:rsid w:val="00714348"/>
    <w:rsid w:val="00843407"/>
    <w:rsid w:val="00947C2B"/>
    <w:rsid w:val="00AE33A4"/>
    <w:rsid w:val="00B8388E"/>
    <w:rsid w:val="00C066C1"/>
    <w:rsid w:val="00E46A45"/>
    <w:rsid w:val="00E634BF"/>
    <w:rsid w:val="00EF09A4"/>
    <w:rsid w:val="00F02376"/>
    <w:rsid w:val="00FA0B1F"/>
    <w:rsid w:val="00FE3D93"/>
    <w:rsid w:val="00FE4917"/>
    <w:rsid w:val="00FF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01E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8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88E"/>
  </w:style>
  <w:style w:type="paragraph" w:styleId="Footer">
    <w:name w:val="footer"/>
    <w:basedOn w:val="Normal"/>
    <w:link w:val="FooterChar"/>
    <w:uiPriority w:val="99"/>
    <w:semiHidden/>
    <w:unhideWhenUsed/>
    <w:rsid w:val="00B83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388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8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88E"/>
  </w:style>
  <w:style w:type="paragraph" w:styleId="Footer">
    <w:name w:val="footer"/>
    <w:basedOn w:val="Normal"/>
    <w:link w:val="FooterChar"/>
    <w:uiPriority w:val="99"/>
    <w:semiHidden/>
    <w:unhideWhenUsed/>
    <w:rsid w:val="00B83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3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439</Words>
  <Characters>2504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Andrea_Falana</dc:creator>
  <cp:lastModifiedBy>Julie Denison</cp:lastModifiedBy>
  <cp:revision>2</cp:revision>
  <cp:lastPrinted>2015-12-02T14:07:00Z</cp:lastPrinted>
  <dcterms:created xsi:type="dcterms:W3CDTF">2015-12-02T14:52:00Z</dcterms:created>
  <dcterms:modified xsi:type="dcterms:W3CDTF">2015-12-02T14:52:00Z</dcterms:modified>
</cp:coreProperties>
</file>