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4418A3E" w14:textId="5C57C2FF" w:rsidR="00B72F29" w:rsidRPr="008E4E0A" w:rsidRDefault="00A33AF2" w:rsidP="00B72F29">
      <w:pPr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rFonts w:ascii="Helvetica" w:hAnsi="Helvetica" w:cs="Helvetica"/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0" locked="0" layoutInCell="1" allowOverlap="1" wp14:anchorId="6EB56E0D" wp14:editId="5E96710F">
            <wp:simplePos x="0" y="0"/>
            <wp:positionH relativeFrom="column">
              <wp:posOffset>3086100</wp:posOffset>
            </wp:positionH>
            <wp:positionV relativeFrom="paragraph">
              <wp:posOffset>685800</wp:posOffset>
            </wp:positionV>
            <wp:extent cx="3399790" cy="4229100"/>
            <wp:effectExtent l="0" t="0" r="3810" b="12700"/>
            <wp:wrapTight wrapText="bothSides">
              <wp:wrapPolygon edited="0">
                <wp:start x="0" y="0"/>
                <wp:lineTo x="0" y="21535"/>
                <wp:lineTo x="21463" y="21535"/>
                <wp:lineTo x="21463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8" t="37226" r="30555"/>
                    <a:stretch/>
                  </pic:blipFill>
                  <pic:spPr bwMode="auto">
                    <a:xfrm>
                      <a:off x="0" y="0"/>
                      <a:ext cx="339979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F29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 w14:anchorId="308D965B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30pt;margin-top:-18.9pt;width:209pt;height:63pt;z-index:251661312;mso-position-horizontal-relative:text;mso-position-vertical-relative:text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1:"/>
          </v:shape>
        </w:pict>
      </w:r>
      <w:r w:rsidR="00B72F29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 w14:anchorId="42CDDD73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8.95pt;margin-top:-53.8pt;width:549pt;height:63pt;z-index:251659264;mso-wrap-edited:f;mso-position-horizontal-relative:text;mso-position-vertical-relative:text" wrapcoords="17527 -771 -147 -771 -147 22371 2744 23657 7849 24428 8380 24428 18000 23657 22013 22628 21983 6942 21422 3342 21393 1028 19859 -771 18059 -771 17527 -771" fillcolor="#06c" strokecolor="#9cf" strokeweight="1.5pt">
            <v:shadow on="t" color="#900" opacity="1" offset="2pt,2pt"/>
            <v:textpath style="font-family:&quot;Impact&quot;;v-text-kern:t" trim="t" fitpath="t" string="How to make your own Altoid Shrine:&#10;"/>
            <w10:wrap type="through"/>
          </v:shape>
        </w:pict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 w:rsidR="00B72F29"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    </w:t>
      </w:r>
    </w:p>
    <w:p w14:paraId="1161660F" w14:textId="64423E2A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A1B268" wp14:editId="3D460E75">
                <wp:simplePos x="0" y="0"/>
                <wp:positionH relativeFrom="column">
                  <wp:posOffset>-723900</wp:posOffset>
                </wp:positionH>
                <wp:positionV relativeFrom="paragraph">
                  <wp:posOffset>58420</wp:posOffset>
                </wp:positionV>
                <wp:extent cx="3657600" cy="3910965"/>
                <wp:effectExtent l="0" t="0" r="25400" b="260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91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02DC9" w14:textId="2E3075D1" w:rsidR="00B72F29" w:rsidRPr="000218E0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 xml:space="preserve">SELECT YOUR </w:t>
                            </w:r>
                            <w:r w:rsidR="00A33AF2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INSPIRATION:</w:t>
                            </w:r>
                          </w:p>
                          <w:p w14:paraId="34B91FF5" w14:textId="77777777" w:rsidR="00B72F29" w:rsidRPr="000218E0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</w:pP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>Shrines</w:t>
                            </w:r>
                            <w:r w:rsidRPr="000218E0"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 xml:space="preserve"> can be created to honor a source of inspiration and admiration.  </w:t>
                            </w: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 xml:space="preserve">For our project, we are going to think </w:t>
                            </w: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>about something inspiring</w:t>
                            </w: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 xml:space="preserve">.  Think about </w:t>
                            </w:r>
                            <w:r>
                              <w:rPr>
                                <w:rFonts w:ascii="Arial" w:eastAsia="ＭＳ Ｐゴシック" w:hAnsi="Arial"/>
                                <w:color w:val="000000"/>
                                <w:szCs w:val="48"/>
                              </w:rPr>
                              <w:t>an inspirational quote, poem, or song to use as the theme of your shrine.</w:t>
                            </w:r>
                          </w:p>
                          <w:p w14:paraId="3D0BCCBA" w14:textId="77777777" w:rsidR="00B72F29" w:rsidRPr="00F03E0A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6.95pt;margin-top:4.6pt;width:4in;height:30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">
                <v:textbox>
                  <w:txbxContent>
                    <w:p w14:paraId="11102DC9" w14:textId="2E3075D1" w:rsidR="00B72F29" w:rsidRPr="000218E0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 xml:space="preserve">SELECT YOUR </w:t>
                      </w:r>
                      <w:r w:rsidR="00A33AF2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INSPIRATION:</w:t>
                      </w:r>
                    </w:p>
                    <w:p w14:paraId="34B91FF5" w14:textId="77777777" w:rsidR="00B72F29" w:rsidRPr="000218E0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</w:pP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>Shrines</w:t>
                      </w:r>
                      <w:r w:rsidRPr="000218E0"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 xml:space="preserve"> can be created to honor a source of inspiration and admiration.  </w:t>
                      </w: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 xml:space="preserve">For our project, we are going to think </w:t>
                      </w: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>about something inspiring</w:t>
                      </w: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 xml:space="preserve">.  Think about </w:t>
                      </w:r>
                      <w:r>
                        <w:rPr>
                          <w:rFonts w:ascii="Arial" w:eastAsia="ＭＳ Ｐゴシック" w:hAnsi="Arial"/>
                          <w:color w:val="000000"/>
                          <w:szCs w:val="48"/>
                        </w:rPr>
                        <w:t>an inspirational quote, poem, or song to use as the theme of your shrine.</w:t>
                      </w:r>
                    </w:p>
                    <w:p w14:paraId="3D0BCCBA" w14:textId="77777777" w:rsidR="00B72F29" w:rsidRPr="00F03E0A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609518E6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2E92C62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6589CF8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C0C2F">
        <w:rPr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43A56DB4" wp14:editId="3C6E6C01">
            <wp:simplePos x="0" y="0"/>
            <wp:positionH relativeFrom="column">
              <wp:posOffset>-602827</wp:posOffset>
            </wp:positionH>
            <wp:positionV relativeFrom="paragraph">
              <wp:posOffset>64770</wp:posOffset>
            </wp:positionV>
            <wp:extent cx="3422227" cy="256667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27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AA91E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286A145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1E57E7B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C31E0D1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008AA23E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17EDB12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AA7245F" w14:textId="17E6D612" w:rsidR="00B72F29" w:rsidRDefault="00A33AF2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w:pict w14:anchorId="6AA0D886">
          <v:shape id="_x0000_s1028" type="#_x0000_t172" style="position:absolute;margin-left:261pt;margin-top:17.85pt;width:209pt;height:63pt;z-index:251665408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3:"/>
          </v:shape>
        </w:pict>
      </w:r>
      <w:r w:rsidR="00B72F29">
        <w:rPr>
          <w:b/>
          <w:noProof/>
          <w:sz w:val="52"/>
          <w:szCs w:val="52"/>
        </w:rPr>
        <w:pict w14:anchorId="7332457E">
          <v:shape id="_x0000_s1029" type="#_x0000_t172" style="position:absolute;margin-left:-36pt;margin-top:27.9pt;width:209pt;height:63pt;z-index:251667456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2:"/>
          </v:shape>
        </w:pict>
      </w:r>
    </w:p>
    <w:p w14:paraId="592B25DB" w14:textId="68B236A2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7581820" w14:textId="3026C5F5" w:rsidR="00B72F29" w:rsidRDefault="00A33AF2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F804B" wp14:editId="3F9B76B6">
                <wp:simplePos x="0" y="0"/>
                <wp:positionH relativeFrom="column">
                  <wp:posOffset>-685800</wp:posOffset>
                </wp:positionH>
                <wp:positionV relativeFrom="paragraph">
                  <wp:posOffset>290830</wp:posOffset>
                </wp:positionV>
                <wp:extent cx="3314700" cy="2971800"/>
                <wp:effectExtent l="0" t="0" r="381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B0DDA" w14:textId="77777777" w:rsidR="00B72F29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Research</w:t>
                            </w:r>
                            <w:r w:rsidRPr="000218E0">
                              <w:t xml:space="preserve"> a list of </w:t>
                            </w:r>
                            <w:r>
                              <w:t>inspirational quotes or songs.</w:t>
                            </w:r>
                          </w:p>
                          <w:p w14:paraId="469F5B8E" w14:textId="77777777" w:rsidR="00B72F29" w:rsidRDefault="00B72F29" w:rsidP="00B72F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90"/>
                            </w:pPr>
                            <w:r>
                              <w:t>Narrow it down to one quote, poem or song and then b</w:t>
                            </w:r>
                            <w:r w:rsidRPr="000218E0">
                              <w:t xml:space="preserve">rainstorm a list of words that pop into your head when you </w:t>
                            </w:r>
                            <w:r>
                              <w:t>read through your text.</w:t>
                            </w:r>
                          </w:p>
                          <w:p w14:paraId="6A883DFC" w14:textId="77777777" w:rsidR="00B72F29" w:rsidRDefault="00B72F29" w:rsidP="00B72F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90"/>
                            </w:pPr>
                            <w:r w:rsidRPr="000218E0">
                              <w:t>Search for and print images that relate to your subject.</w:t>
                            </w:r>
                          </w:p>
                          <w:p w14:paraId="07BEDFDE" w14:textId="77777777" w:rsidR="00B72F29" w:rsidRDefault="00B72F29" w:rsidP="00B72F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90"/>
                            </w:pPr>
                            <w:r>
                              <w:t>Collect and/or create items that you will include in your assemblage</w:t>
                            </w:r>
                          </w:p>
                          <w:p w14:paraId="409EE9AB" w14:textId="77777777" w:rsidR="00B72F29" w:rsidRDefault="00B72F29" w:rsidP="00B72F29">
                            <w:pPr>
                              <w:rPr>
                                <w:rFonts w:ascii="Trebuchet MS" w:hAnsi="Trebuchet MS" w:cs="Trebuchet MS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2B770A6E" w14:textId="77777777" w:rsidR="00B72F29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53.95pt;margin-top:22.9pt;width:261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">
                <v:textbox>
                  <w:txbxContent>
                    <w:p w14:paraId="598B0DDA" w14:textId="77777777" w:rsidR="00B72F29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>
                        <w:t>Research</w:t>
                      </w:r>
                      <w:r w:rsidRPr="000218E0">
                        <w:t xml:space="preserve"> a list of </w:t>
                      </w:r>
                      <w:r>
                        <w:t>inspirational quotes or songs.</w:t>
                      </w:r>
                    </w:p>
                    <w:p w14:paraId="469F5B8E" w14:textId="77777777" w:rsidR="00B72F29" w:rsidRDefault="00B72F29" w:rsidP="00B72F29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90"/>
                      </w:pPr>
                      <w:r>
                        <w:t>Narrow it down to one quote, poem or song and then b</w:t>
                      </w:r>
                      <w:r w:rsidRPr="000218E0">
                        <w:t xml:space="preserve">rainstorm a list of words that pop into your head when you </w:t>
                      </w:r>
                      <w:r>
                        <w:t>read through your text.</w:t>
                      </w:r>
                    </w:p>
                    <w:p w14:paraId="6A883DFC" w14:textId="77777777" w:rsidR="00B72F29" w:rsidRDefault="00B72F29" w:rsidP="00B72F29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90"/>
                      </w:pPr>
                      <w:r w:rsidRPr="000218E0">
                        <w:t>Search for and print images that relate to your subject.</w:t>
                      </w:r>
                    </w:p>
                    <w:p w14:paraId="07BEDFDE" w14:textId="77777777" w:rsidR="00B72F29" w:rsidRDefault="00B72F29" w:rsidP="00B72F29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90"/>
                      </w:pPr>
                      <w:r>
                        <w:t>Collect and/or create items that you will include in your assemblage</w:t>
                      </w:r>
                    </w:p>
                    <w:p w14:paraId="409EE9AB" w14:textId="77777777" w:rsidR="00B72F29" w:rsidRDefault="00B72F29" w:rsidP="00B72F29">
                      <w:pPr>
                        <w:rPr>
                          <w:rFonts w:ascii="Trebuchet MS" w:hAnsi="Trebuchet MS" w:cs="Trebuchet MS"/>
                          <w:color w:val="262626"/>
                          <w:sz w:val="28"/>
                          <w:szCs w:val="28"/>
                        </w:rPr>
                      </w:pPr>
                    </w:p>
                    <w:p w14:paraId="2B770A6E" w14:textId="77777777" w:rsidR="00B72F29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586AF" wp14:editId="5A851C4C">
                <wp:simplePos x="0" y="0"/>
                <wp:positionH relativeFrom="column">
                  <wp:posOffset>3086100</wp:posOffset>
                </wp:positionH>
                <wp:positionV relativeFrom="paragraph">
                  <wp:posOffset>290830</wp:posOffset>
                </wp:positionV>
                <wp:extent cx="3314700" cy="2832735"/>
                <wp:effectExtent l="0" t="0" r="38100" b="3746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83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23FB" w14:textId="77777777" w:rsidR="00B72F29" w:rsidRPr="000218E0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COLLECT YOUR MATERIALS</w:t>
                            </w:r>
                          </w:p>
                          <w:p w14:paraId="44C52ED9" w14:textId="77777777" w:rsidR="00B72F29" w:rsidRPr="00937DC2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 xml:space="preserve">Images related to </w:t>
                            </w:r>
                            <w:r w:rsidR="000D68AD">
                              <w:t>your inspirational quote, poem, or song.</w:t>
                            </w:r>
                          </w:p>
                          <w:p w14:paraId="5BA30C6D" w14:textId="77777777" w:rsidR="00B72F29" w:rsidRPr="00937DC2" w:rsidRDefault="000D68AD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The text of the quote, poem, song.</w:t>
                            </w:r>
                          </w:p>
                          <w:p w14:paraId="1920AA62" w14:textId="77777777" w:rsidR="00B72F29" w:rsidRPr="00937DC2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Rhinestones, beads, charms, etc.</w:t>
                            </w:r>
                          </w:p>
                          <w:p w14:paraId="153543F3" w14:textId="77777777" w:rsidR="00B72F29" w:rsidRPr="00937DC2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Glass pebbles</w:t>
                            </w:r>
                          </w:p>
                          <w:p w14:paraId="377C8CA8" w14:textId="77777777" w:rsidR="00B72F29" w:rsidRPr="00937DC2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Glitter</w:t>
                            </w:r>
                          </w:p>
                          <w:p w14:paraId="402CD888" w14:textId="77777777" w:rsidR="00B72F29" w:rsidRPr="00937DC2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Tiny mirrors</w:t>
                            </w:r>
                          </w:p>
                          <w:p w14:paraId="137BA889" w14:textId="77777777" w:rsidR="00B72F29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 w:rsidRPr="00937DC2">
                              <w:t>Basic crafts supplies, glue, scissors, toothpicks, decorative papers, ribbon, etc.</w:t>
                            </w:r>
                          </w:p>
                          <w:p w14:paraId="1BCC0876" w14:textId="1A0BA2B8" w:rsidR="00A33AF2" w:rsidRPr="00937DC2" w:rsidRDefault="00A33AF2" w:rsidP="00B72F29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Paper Quilling</w:t>
                            </w:r>
                          </w:p>
                          <w:p w14:paraId="09FD3C0E" w14:textId="77777777" w:rsidR="00B72F29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43pt;margin-top:22.9pt;width:261pt;height:2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">
                <v:textbox>
                  <w:txbxContent>
                    <w:p w14:paraId="486423FB" w14:textId="77777777" w:rsidR="00B72F29" w:rsidRPr="000218E0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COLLECT YOUR MATERIALS</w:t>
                      </w:r>
                    </w:p>
                    <w:p w14:paraId="44C52ED9" w14:textId="77777777" w:rsidR="00B72F29" w:rsidRPr="00937DC2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 xml:space="preserve">Images related to </w:t>
                      </w:r>
                      <w:r w:rsidR="000D68AD">
                        <w:t>your inspirational quote, poem, or song.</w:t>
                      </w:r>
                    </w:p>
                    <w:p w14:paraId="5BA30C6D" w14:textId="77777777" w:rsidR="00B72F29" w:rsidRPr="00937DC2" w:rsidRDefault="000D68AD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>
                        <w:t>The text of the quote, poem, song.</w:t>
                      </w:r>
                    </w:p>
                    <w:p w14:paraId="1920AA62" w14:textId="77777777" w:rsidR="00B72F29" w:rsidRPr="00937DC2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Rhinestones, beads, charms, etc.</w:t>
                      </w:r>
                    </w:p>
                    <w:p w14:paraId="153543F3" w14:textId="77777777" w:rsidR="00B72F29" w:rsidRPr="00937DC2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Glass pebbles</w:t>
                      </w:r>
                    </w:p>
                    <w:p w14:paraId="377C8CA8" w14:textId="77777777" w:rsidR="00B72F29" w:rsidRPr="00937DC2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Glitter</w:t>
                      </w:r>
                    </w:p>
                    <w:p w14:paraId="402CD888" w14:textId="77777777" w:rsidR="00B72F29" w:rsidRPr="00937DC2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Tiny mirrors</w:t>
                      </w:r>
                    </w:p>
                    <w:p w14:paraId="137BA889" w14:textId="77777777" w:rsidR="00B72F29" w:rsidRDefault="00B72F29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 w:rsidRPr="00937DC2">
                        <w:t>Basic crafts supplies, glue, scissors, toothpicks, decorative papers, ribbon, etc.</w:t>
                      </w:r>
                    </w:p>
                    <w:p w14:paraId="1BCC0876" w14:textId="1A0BA2B8" w:rsidR="00A33AF2" w:rsidRPr="00937DC2" w:rsidRDefault="00A33AF2" w:rsidP="00B72F29">
                      <w:pPr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</w:pPr>
                      <w:r>
                        <w:t>Paper Quilling</w:t>
                      </w:r>
                    </w:p>
                    <w:p w14:paraId="09FD3C0E" w14:textId="77777777" w:rsidR="00B72F29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</w:p>
    <w:p w14:paraId="39A26E19" w14:textId="12CF1AAB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7669332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25299E09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48A093F0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35841C4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7BDFE566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w:lastRenderedPageBreak/>
        <w:pict w14:anchorId="1EFACB2A">
          <v:shape id="_x0000_s1030" type="#_x0000_t172" style="position:absolute;margin-left:-23.5pt;margin-top:-18pt;width:209pt;height:63pt;z-index:251669504" adj="6924" fillcolor="#d36187" strokecolor="#36f" strokeweight="2pt">
            <v:fill color2="fill darken(118)" method="linear sigma" focus="100%" type="gradient"/>
            <v:shadow on="t" color="#99f" opacity="1" offset="3pt,3pt"/>
            <v:textpath style="font-family:&quot;Impact&quot;;v-text-kern:t" trim="t" fitpath="t" string="Step 4:"/>
          </v:shape>
        </w:pict>
      </w:r>
    </w:p>
    <w:p w14:paraId="57707B28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0BBB7" wp14:editId="323E0A76">
                <wp:simplePos x="0" y="0"/>
                <wp:positionH relativeFrom="column">
                  <wp:posOffset>-571500</wp:posOffset>
                </wp:positionH>
                <wp:positionV relativeFrom="paragraph">
                  <wp:posOffset>184150</wp:posOffset>
                </wp:positionV>
                <wp:extent cx="3086100" cy="2514600"/>
                <wp:effectExtent l="0" t="0" r="38100" b="254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26D6" w14:textId="77777777" w:rsidR="00B72F29" w:rsidRPr="000218E0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</w:pPr>
                            <w:r w:rsidRPr="000218E0">
                              <w:rPr>
                                <w:rFonts w:ascii="Arial" w:eastAsia="ＭＳ Ｐゴシック" w:hAnsi="Arial"/>
                                <w:b/>
                                <w:color w:val="000000"/>
                                <w:sz w:val="28"/>
                                <w:szCs w:val="48"/>
                              </w:rPr>
                              <w:t>ASSEMBLE THE SHRINE</w:t>
                            </w:r>
                          </w:p>
                          <w:p w14:paraId="08F7B05E" w14:textId="77777777" w:rsidR="00B72F29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>
                              <w:t xml:space="preserve">Sand the entire tin so that </w:t>
                            </w:r>
                            <w:r>
                              <w:t>gesso will</w:t>
                            </w:r>
                            <w:r>
                              <w:t xml:space="preserve"> stick to the metal.</w:t>
                            </w:r>
                          </w:p>
                          <w:p w14:paraId="2135CAB6" w14:textId="77777777" w:rsidR="00B72F29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>
                              <w:t xml:space="preserve">Add a background paper </w:t>
                            </w:r>
                            <w:r>
                              <w:t xml:space="preserve">or tissue collage </w:t>
                            </w:r>
                            <w:r>
                              <w:t>and tint with watercolor.</w:t>
                            </w:r>
                          </w:p>
                          <w:p w14:paraId="27AE6350" w14:textId="77777777" w:rsidR="00B72F29" w:rsidRPr="000218E0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 xml:space="preserve">Adhere </w:t>
                            </w:r>
                            <w:r>
                              <w:t>a</w:t>
                            </w:r>
                            <w:r w:rsidRPr="000218E0">
                              <w:t xml:space="preserve"> photo or image of the </w:t>
                            </w:r>
                            <w:r>
                              <w:t>theme</w:t>
                            </w:r>
                            <w:r w:rsidRPr="000218E0">
                              <w:t xml:space="preserve"> inside the box or tin.</w:t>
                            </w:r>
                          </w:p>
                          <w:p w14:paraId="6824BA91" w14:textId="77777777" w:rsidR="00B72F29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>
                              <w:t>Add Text</w:t>
                            </w:r>
                          </w:p>
                          <w:p w14:paraId="641649F4" w14:textId="77777777" w:rsidR="00B72F29" w:rsidRPr="000218E0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 xml:space="preserve">Add </w:t>
                            </w:r>
                            <w:r>
                              <w:t xml:space="preserve">chosen </w:t>
                            </w:r>
                            <w:r w:rsidRPr="000218E0">
                              <w:t>embellishments: beads, glass pebbles, words, charms,etc.</w:t>
                            </w:r>
                          </w:p>
                          <w:p w14:paraId="46200A74" w14:textId="77777777" w:rsidR="00B72F29" w:rsidRPr="000218E0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>Paint or cover the outside of the box or tin; let dry if needed</w:t>
                            </w:r>
                          </w:p>
                          <w:p w14:paraId="563DE4CC" w14:textId="77777777" w:rsidR="00B72F29" w:rsidRPr="000218E0" w:rsidRDefault="00B72F29" w:rsidP="00B72F29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450"/>
                              </w:tabs>
                              <w:autoSpaceDE w:val="0"/>
                              <w:autoSpaceDN w:val="0"/>
                              <w:adjustRightInd w:val="0"/>
                              <w:ind w:left="450"/>
                            </w:pPr>
                            <w:r w:rsidRPr="000218E0">
                              <w:t>Embellish the outside as well.</w:t>
                            </w:r>
                          </w:p>
                          <w:p w14:paraId="1F7F4C17" w14:textId="77777777" w:rsidR="00B72F29" w:rsidRDefault="00B72F29" w:rsidP="00B72F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44.95pt;margin-top:14.5pt;width:243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">
                <v:textbox>
                  <w:txbxContent>
                    <w:p w14:paraId="34ED26D6" w14:textId="77777777" w:rsidR="00B72F29" w:rsidRPr="000218E0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</w:pPr>
                      <w:r w:rsidRPr="000218E0">
                        <w:rPr>
                          <w:rFonts w:ascii="Arial" w:eastAsia="ＭＳ Ｐゴシック" w:hAnsi="Arial"/>
                          <w:b/>
                          <w:color w:val="000000"/>
                          <w:sz w:val="28"/>
                          <w:szCs w:val="48"/>
                        </w:rPr>
                        <w:t>ASSEMBLE THE SHRINE</w:t>
                      </w:r>
                    </w:p>
                    <w:p w14:paraId="08F7B05E" w14:textId="77777777" w:rsidR="00B72F29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>
                        <w:t xml:space="preserve">Sand the entire tin so that </w:t>
                      </w:r>
                      <w:r>
                        <w:t>gesso will</w:t>
                      </w:r>
                      <w:r>
                        <w:t xml:space="preserve"> stick to the metal.</w:t>
                      </w:r>
                    </w:p>
                    <w:p w14:paraId="2135CAB6" w14:textId="77777777" w:rsidR="00B72F29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>
                        <w:t xml:space="preserve">Add a background paper </w:t>
                      </w:r>
                      <w:r>
                        <w:t xml:space="preserve">or tissue collage </w:t>
                      </w:r>
                      <w:r>
                        <w:t>and tint with watercolor.</w:t>
                      </w:r>
                    </w:p>
                    <w:p w14:paraId="27AE6350" w14:textId="77777777" w:rsidR="00B72F29" w:rsidRPr="000218E0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 xml:space="preserve">Adhere </w:t>
                      </w:r>
                      <w:r>
                        <w:t>a</w:t>
                      </w:r>
                      <w:r w:rsidRPr="000218E0">
                        <w:t xml:space="preserve"> photo or image of the </w:t>
                      </w:r>
                      <w:r>
                        <w:t>theme</w:t>
                      </w:r>
                      <w:r w:rsidRPr="000218E0">
                        <w:t xml:space="preserve"> inside the box or tin.</w:t>
                      </w:r>
                    </w:p>
                    <w:p w14:paraId="6824BA91" w14:textId="77777777" w:rsidR="00B72F29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>
                        <w:t>Add Text</w:t>
                      </w:r>
                    </w:p>
                    <w:p w14:paraId="641649F4" w14:textId="77777777" w:rsidR="00B72F29" w:rsidRPr="000218E0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 xml:space="preserve">Add </w:t>
                      </w:r>
                      <w:r>
                        <w:t xml:space="preserve">chosen </w:t>
                      </w:r>
                      <w:r w:rsidRPr="000218E0">
                        <w:t>embellishments: beads, glass pebbles, words, charms,etc.</w:t>
                      </w:r>
                    </w:p>
                    <w:p w14:paraId="46200A74" w14:textId="77777777" w:rsidR="00B72F29" w:rsidRPr="000218E0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>Paint or cover the outside of the box or tin; let dry if needed</w:t>
                      </w:r>
                    </w:p>
                    <w:p w14:paraId="563DE4CC" w14:textId="77777777" w:rsidR="00B72F29" w:rsidRPr="000218E0" w:rsidRDefault="00B72F29" w:rsidP="00B72F29">
                      <w:pPr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450"/>
                        </w:tabs>
                        <w:autoSpaceDE w:val="0"/>
                        <w:autoSpaceDN w:val="0"/>
                        <w:adjustRightInd w:val="0"/>
                        <w:ind w:left="450"/>
                      </w:pPr>
                      <w:r w:rsidRPr="000218E0">
                        <w:t>Embellish the outside as well.</w:t>
                      </w:r>
                    </w:p>
                    <w:p w14:paraId="1F7F4C17" w14:textId="77777777" w:rsidR="00B72F29" w:rsidRDefault="00B72F29" w:rsidP="00B72F29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11242670" wp14:editId="32E35ACC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3500755" cy="3089275"/>
            <wp:effectExtent l="0" t="0" r="4445" b="9525"/>
            <wp:wrapThrough wrapText="bothSides">
              <wp:wrapPolygon edited="0">
                <wp:start x="0" y="0"/>
                <wp:lineTo x="0" y="21489"/>
                <wp:lineTo x="21471" y="21489"/>
                <wp:lineTo x="2147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1862D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3F51B41" w14:textId="77777777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5D235B36" w14:textId="7076CBBE" w:rsidR="00B72F29" w:rsidRDefault="00B72F29" w:rsidP="00B72F29">
      <w:pPr>
        <w:rPr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306F1536" w14:textId="18732AE4" w:rsidR="0075439F" w:rsidRDefault="0076344B"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5A0B6F" wp14:editId="6DBB1C92">
                <wp:simplePos x="0" y="0"/>
                <wp:positionH relativeFrom="column">
                  <wp:posOffset>-748665</wp:posOffset>
                </wp:positionH>
                <wp:positionV relativeFrom="paragraph">
                  <wp:posOffset>3322320</wp:posOffset>
                </wp:positionV>
                <wp:extent cx="7086600" cy="3587750"/>
                <wp:effectExtent l="0" t="0" r="25400" b="19050"/>
                <wp:wrapThrough wrapText="bothSides">
                  <wp:wrapPolygon edited="0">
                    <wp:start x="0" y="0"/>
                    <wp:lineTo x="0" y="21562"/>
                    <wp:lineTo x="21600" y="21562"/>
                    <wp:lineTo x="21600" y="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587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913" w:type="dxa"/>
                              <w:tblBorders>
                                <w:left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177"/>
                              <w:gridCol w:w="3958"/>
                              <w:gridCol w:w="1080"/>
                              <w:gridCol w:w="1170"/>
                              <w:gridCol w:w="999"/>
                              <w:gridCol w:w="1529"/>
                            </w:tblGrid>
                            <w:tr w:rsidR="00B72F29" w:rsidRPr="008B2260" w14:paraId="64F81C4B" w14:textId="77777777" w:rsidTr="00253CC8">
                              <w:trPr>
                                <w:trHeight w:val="554"/>
                              </w:trPr>
                              <w:tc>
                                <w:tcPr>
                                  <w:tcW w:w="7215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6E2A046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>Student Name: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F2B8E20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72F29" w:rsidRPr="008B2260" w14:paraId="788E0892" w14:textId="77777777" w:rsidTr="00253CC8">
                              <w:trPr>
                                <w:trHeight w:val="554"/>
                              </w:trPr>
                              <w:tc>
                                <w:tcPr>
                                  <w:tcW w:w="7215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D624BB4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6"/>
                                    </w:rPr>
                                    <w:t>Assignment:</w:t>
                                  </w:r>
                                  <w:r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 xml:space="preserve"> Altoi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6"/>
                                    </w:rPr>
                                    <w:t>d Shrine</w:t>
                                  </w:r>
                                </w:p>
                              </w:tc>
                              <w:tc>
                                <w:tcPr>
                                  <w:tcW w:w="3698" w:type="dxa"/>
                                  <w:gridSpan w:val="3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EFF05C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B72F29" w:rsidRPr="008B2260" w14:paraId="49C5A766" w14:textId="77777777" w:rsidTr="00C747FD">
                              <w:trPr>
                                <w:trHeight w:val="63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BEBC258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18"/>
                                      <w:szCs w:val="21"/>
                                    </w:rPr>
                                    <w:t xml:space="preserve">Circle the number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21"/>
                                    </w:rPr>
                                    <w:t xml:space="preserve">in pencil 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18"/>
                                      <w:szCs w:val="21"/>
                                    </w:rPr>
                                    <w:t>that best shows how well you feel that you completed that criterion for the assignment.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E8BAD2C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F7F268E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Good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BF710E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050E09C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18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18"/>
                                      <w:szCs w:val="18"/>
                                    </w:rPr>
                                    <w:t>Needs Improvement</w:t>
                                  </w:r>
                                </w:p>
                              </w:tc>
                            </w:tr>
                            <w:tr w:rsidR="00B72F29" w:rsidRPr="008B2260" w14:paraId="49A9A99B" w14:textId="77777777" w:rsidTr="00C747FD">
                              <w:trPr>
                                <w:trHeight w:val="45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EB3CF05" w14:textId="26D11E35" w:rsidR="00B72F29" w:rsidRPr="008B2260" w:rsidRDefault="00B72F29" w:rsidP="00A33A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1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 w:rsidR="00A33AF2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Chosen theme/inspirational text well chosen and shown within.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1319B9ED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CFE7B08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9C2DC1E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auto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3832831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72F29" w:rsidRPr="008B2260" w14:paraId="04CE946D" w14:textId="77777777" w:rsidTr="00C747FD">
                              <w:trPr>
                                <w:trHeight w:val="540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CDC75EE" w14:textId="3E43F839" w:rsidR="00B72F29" w:rsidRPr="008B2260" w:rsidRDefault="00B72F29" w:rsidP="00A33AF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2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 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Overall Design</w:t>
                                  </w:r>
                                  <w:r w:rsidR="00A33AF2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/Collection of assembled items: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use of elements and principles of design</w:t>
                                  </w:r>
                                  <w:r w:rsidR="0076344B"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 xml:space="preserve"> to create a focal point with supportive elements.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0A4DE0B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4FE6F069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9A1D09F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FCD5F51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72F29" w:rsidRPr="008B2260" w14:paraId="029D2254" w14:textId="77777777" w:rsidTr="00C747FD">
                              <w:trPr>
                                <w:trHeight w:val="441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420BF97" w14:textId="77777777" w:rsidR="00B72F29" w:rsidRPr="008B2260" w:rsidRDefault="00B72F29" w:rsidP="00253C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3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ArialMT" w:hAnsi="ArialMT"/>
                                      <w:sz w:val="22"/>
                                      <w:szCs w:val="22"/>
                                    </w:rPr>
                                    <w:t>Background- layers used to create depth and interest.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762BAD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1A7237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408B08D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7C69D1A8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72F29" w:rsidRPr="008B2260" w14:paraId="2D52D9F2" w14:textId="77777777" w:rsidTr="00C747FD">
                              <w:trPr>
                                <w:trHeight w:val="549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13AB393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4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Effort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: took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 xml:space="preserve"> time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to develop idea &amp; complete project? (Didn’t rush.) Good use of class time?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2407FE0D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1A9F590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03E8208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90F5C41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72F29" w:rsidRPr="008B2260" w14:paraId="6C18C901" w14:textId="77777777" w:rsidTr="00C747FD">
                              <w:trPr>
                                <w:trHeight w:val="531"/>
                              </w:trPr>
                              <w:tc>
                                <w:tcPr>
                                  <w:tcW w:w="6135" w:type="dxa"/>
                                  <w:gridSpan w:val="2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5E7FD275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Criteria 5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</w:t>
                                  </w: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21"/>
                                    </w:rPr>
                                    <w:t>Craftsmanship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 xml:space="preserve"> – Neat, clean &amp; complete? Skillful use of the art tools &amp; media?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8B9BF86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8F55C89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9 – 8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37EBB9F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694A8D3A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  <w:szCs w:val="21"/>
                                    </w:rPr>
                                    <w:t>6 or less</w:t>
                                  </w:r>
                                </w:p>
                              </w:tc>
                            </w:tr>
                            <w:tr w:rsidR="00B72F29" w:rsidRPr="008B2260" w14:paraId="421AA962" w14:textId="77777777" w:rsidTr="00C747FD">
                              <w:tblPrEx>
                                <w:tblBorders>
                                  <w:top w:val="nil"/>
                                </w:tblBorders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177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DE40A87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Arial-BoldMT" w:hAnsi="Arial-BoldMT"/>
                                      <w:b/>
                                      <w:sz w:val="22"/>
                                      <w:szCs w:val="32"/>
                                    </w:rPr>
                                    <w:t xml:space="preserve">Total: 50 </w:t>
                                  </w:r>
                                  <w:r w:rsidRPr="008B2260">
                                    <w:rPr>
                                      <w:rFonts w:ascii="ArialMT" w:hAnsi="ArialMT"/>
                                      <w:sz w:val="22"/>
                                    </w:rPr>
                                    <w:t>(possible points)</w:t>
                                  </w:r>
                                </w:p>
                              </w:tc>
                              <w:tc>
                                <w:tcPr>
                                  <w:tcW w:w="3958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  <w:vAlign w:val="center"/>
                                </w:tcPr>
                                <w:p w14:paraId="00748489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110D24AF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404507CC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3348E142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4" w:space="0" w:color="999999"/>
                                    <w:left w:val="single" w:sz="4" w:space="0" w:color="999999"/>
                                    <w:bottom w:val="single" w:sz="4" w:space="0" w:color="999999"/>
                                    <w:right w:val="single" w:sz="4" w:space="0" w:color="999999"/>
                                  </w:tcBorders>
                                  <w:tcMar>
                                    <w:top w:w="140" w:type="nil"/>
                                    <w:right w:w="140" w:type="nil"/>
                                  </w:tcMar>
                                </w:tcPr>
                                <w:p w14:paraId="0DF66F5B" w14:textId="77777777" w:rsidR="00B72F29" w:rsidRPr="008B2260" w:rsidRDefault="00B72F29" w:rsidP="00937D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</w:pPr>
                                  <w:r w:rsidRPr="008B2260">
                                    <w:rPr>
                                      <w:rFonts w:ascii="Times-Roman" w:hAnsi="Times-Roman"/>
                                      <w:sz w:val="2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13E0FEB4" w14:textId="77777777" w:rsidR="00B72F29" w:rsidRDefault="00B72F29" w:rsidP="00B72F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58.9pt;margin-top:261.6pt;width:558pt;height:2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" fillcolor="white [3201]" strokecolor="#8064a2 [3207]" strokeweight="2pt">
                <v:textbox>
                  <w:txbxContent>
                    <w:tbl>
                      <w:tblPr>
                        <w:tblW w:w="10913" w:type="dxa"/>
                        <w:tblBorders>
                          <w:left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177"/>
                        <w:gridCol w:w="3958"/>
                        <w:gridCol w:w="1080"/>
                        <w:gridCol w:w="1170"/>
                        <w:gridCol w:w="999"/>
                        <w:gridCol w:w="1529"/>
                      </w:tblGrid>
                      <w:tr w:rsidR="00B72F29" w:rsidRPr="008B2260" w14:paraId="64F81C4B" w14:textId="77777777" w:rsidTr="00253CC8">
                        <w:trPr>
                          <w:trHeight w:val="554"/>
                        </w:trPr>
                        <w:tc>
                          <w:tcPr>
                            <w:tcW w:w="7215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6E2A046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>Student Name:</w:t>
                            </w:r>
                          </w:p>
                        </w:tc>
                        <w:tc>
                          <w:tcPr>
                            <w:tcW w:w="3698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F2B8E20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</w:tr>
                      <w:tr w:rsidR="00B72F29" w:rsidRPr="008B2260" w14:paraId="788E0892" w14:textId="77777777" w:rsidTr="00253CC8">
                        <w:trPr>
                          <w:trHeight w:val="554"/>
                        </w:trPr>
                        <w:tc>
                          <w:tcPr>
                            <w:tcW w:w="7215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D624BB4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6"/>
                              </w:rPr>
                              <w:t>Assignment:</w:t>
                            </w:r>
                            <w:r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 xml:space="preserve"> Altoi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6"/>
                              </w:rPr>
                              <w:t>d Shrine</w:t>
                            </w:r>
                          </w:p>
                        </w:tc>
                        <w:tc>
                          <w:tcPr>
                            <w:tcW w:w="3698" w:type="dxa"/>
                            <w:gridSpan w:val="3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EFF05C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</w:tr>
                      <w:tr w:rsidR="00B72F29" w:rsidRPr="008B2260" w14:paraId="49C5A766" w14:textId="77777777" w:rsidTr="00C747FD">
                        <w:trPr>
                          <w:trHeight w:val="63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BEBC258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18"/>
                                <w:szCs w:val="21"/>
                              </w:rPr>
                              <w:t xml:space="preserve">Circle the number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21"/>
                              </w:rPr>
                              <w:t xml:space="preserve">in pencil </w:t>
                            </w:r>
                            <w:r w:rsidRPr="008B2260">
                              <w:rPr>
                                <w:rFonts w:ascii="ArialMT" w:hAnsi="ArialMT"/>
                                <w:sz w:val="18"/>
                                <w:szCs w:val="21"/>
                              </w:rPr>
                              <w:t>that best shows how well you feel that you completed that criterion for the assignment.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E8BAD2C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Excellent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F7F268E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Good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BF710E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Average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050E09C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18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18"/>
                                <w:szCs w:val="18"/>
                              </w:rPr>
                              <w:t>Needs Improvement</w:t>
                            </w:r>
                          </w:p>
                        </w:tc>
                      </w:tr>
                      <w:tr w:rsidR="00B72F29" w:rsidRPr="008B2260" w14:paraId="49A9A99B" w14:textId="77777777" w:rsidTr="00C747FD">
                        <w:trPr>
                          <w:trHeight w:val="45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EB3CF05" w14:textId="26D11E35" w:rsidR="00B72F29" w:rsidRPr="008B2260" w:rsidRDefault="00B72F29" w:rsidP="00A33A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1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 w:rsidR="00A33AF2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Chosen theme/inspirational text well chosen and shown within. 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1319B9ED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CFE7B08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9C2DC1E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auto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3832831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72F29" w:rsidRPr="008B2260" w14:paraId="04CE946D" w14:textId="77777777" w:rsidTr="00C747FD">
                        <w:trPr>
                          <w:trHeight w:val="540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CDC75EE" w14:textId="3E43F839" w:rsidR="00B72F29" w:rsidRPr="008B2260" w:rsidRDefault="00B72F29" w:rsidP="00A33AF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2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 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Overall Design</w:t>
                            </w:r>
                            <w:r w:rsidR="00A33AF2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/Collection of assembled items: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use of elements and principles of design</w:t>
                            </w:r>
                            <w:r w:rsidR="0076344B"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 xml:space="preserve"> to create a focal point with supportive elements.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0A4DE0B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4FE6F069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9A1D09F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FCD5F51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72F29" w:rsidRPr="008B2260" w14:paraId="029D2254" w14:textId="77777777" w:rsidTr="00C747FD">
                        <w:trPr>
                          <w:trHeight w:val="441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420BF97" w14:textId="77777777" w:rsidR="00B72F29" w:rsidRPr="008B2260" w:rsidRDefault="00B72F29" w:rsidP="00253C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3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>
                              <w:rPr>
                                <w:rFonts w:ascii="ArialMT" w:hAnsi="ArialMT"/>
                                <w:sz w:val="22"/>
                                <w:szCs w:val="22"/>
                              </w:rPr>
                              <w:t>Background- layers used to create depth and interest.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762BAD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1A7237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408B08D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7C69D1A8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72F29" w:rsidRPr="008B2260" w14:paraId="2D52D9F2" w14:textId="77777777" w:rsidTr="00C747FD">
                        <w:trPr>
                          <w:trHeight w:val="549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13AB393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4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Effort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: took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 xml:space="preserve"> time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to develop idea &amp; complete project? (Didn’t rush.) Good use of class time?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2407FE0D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1A9F590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03E8208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90F5C41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72F29" w:rsidRPr="008B2260" w14:paraId="6C18C901" w14:textId="77777777" w:rsidTr="00C747FD">
                        <w:trPr>
                          <w:trHeight w:val="531"/>
                        </w:trPr>
                        <w:tc>
                          <w:tcPr>
                            <w:tcW w:w="6135" w:type="dxa"/>
                            <w:gridSpan w:val="2"/>
                            <w:tcBorders>
                              <w:top w:val="single" w:sz="4" w:space="0" w:color="999999"/>
                              <w:left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5E7FD275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Criteria 5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</w:t>
                            </w: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21"/>
                              </w:rPr>
                              <w:t>Craftsmanship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 xml:space="preserve"> – Neat, clean &amp; complete? Skillful use of the art tools &amp; media?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8B9BF86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8F55C89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9 – 8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37EBB9F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694A8D3A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MT" w:hAnsi="ArialMT"/>
                                <w:sz w:val="22"/>
                                <w:szCs w:val="21"/>
                              </w:rPr>
                              <w:t>6 or less</w:t>
                            </w:r>
                          </w:p>
                        </w:tc>
                      </w:tr>
                      <w:tr w:rsidR="00B72F29" w:rsidRPr="008B2260" w14:paraId="421AA962" w14:textId="77777777" w:rsidTr="00C747FD">
                        <w:tblPrEx>
                          <w:tblBorders>
                            <w:top w:val="nil"/>
                          </w:tblBorders>
                        </w:tblPrEx>
                        <w:trPr>
                          <w:trHeight w:val="554"/>
                        </w:trPr>
                        <w:tc>
                          <w:tcPr>
                            <w:tcW w:w="2177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DE40A87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Arial-BoldMT" w:hAnsi="Arial-BoldMT"/>
                                <w:b/>
                                <w:sz w:val="22"/>
                                <w:szCs w:val="32"/>
                              </w:rPr>
                              <w:t xml:space="preserve">Total: 50 </w:t>
                            </w:r>
                            <w:r w:rsidRPr="008B2260">
                              <w:rPr>
                                <w:rFonts w:ascii="ArialMT" w:hAnsi="ArialMT"/>
                                <w:sz w:val="22"/>
                              </w:rPr>
                              <w:t>(possible points)</w:t>
                            </w:r>
                          </w:p>
                        </w:tc>
                        <w:tc>
                          <w:tcPr>
                            <w:tcW w:w="3958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  <w:vAlign w:val="center"/>
                          </w:tcPr>
                          <w:p w14:paraId="00748489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110D24AF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404507CC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3348E142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4" w:space="0" w:color="999999"/>
                              <w:left w:val="single" w:sz="4" w:space="0" w:color="999999"/>
                              <w:bottom w:val="single" w:sz="4" w:space="0" w:color="999999"/>
                              <w:right w:val="single" w:sz="4" w:space="0" w:color="999999"/>
                            </w:tcBorders>
                            <w:tcMar>
                              <w:top w:w="140" w:type="nil"/>
                              <w:right w:w="140" w:type="nil"/>
                            </w:tcMar>
                          </w:tcPr>
                          <w:p w14:paraId="0DF66F5B" w14:textId="77777777" w:rsidR="00B72F29" w:rsidRPr="008B2260" w:rsidRDefault="00B72F29" w:rsidP="00937D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</w:pPr>
                            <w:r w:rsidRPr="008B2260">
                              <w:rPr>
                                <w:rFonts w:ascii="Times-Roman" w:hAnsi="Times-Roman"/>
                                <w:sz w:val="2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13E0FEB4" w14:textId="77777777" w:rsidR="00B72F29" w:rsidRDefault="00B72F29" w:rsidP="00B72F29"/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87B1E" wp14:editId="3208E997">
                <wp:simplePos x="0" y="0"/>
                <wp:positionH relativeFrom="column">
                  <wp:posOffset>1028700</wp:posOffset>
                </wp:positionH>
                <wp:positionV relativeFrom="paragraph">
                  <wp:posOffset>2407920</wp:posOffset>
                </wp:positionV>
                <wp:extent cx="3429000" cy="800100"/>
                <wp:effectExtent l="0" t="0" r="25400" b="38100"/>
                <wp:wrapThrough wrapText="bothSides">
                  <wp:wrapPolygon edited="0">
                    <wp:start x="0" y="0"/>
                    <wp:lineTo x="0" y="21943"/>
                    <wp:lineTo x="21600" y="21943"/>
                    <wp:lineTo x="21600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B4E0B3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F2E0" w14:textId="77777777" w:rsidR="00B72F29" w:rsidRDefault="00B72F29" w:rsidP="00B72F29">
                            <w:pPr>
                              <w:spacing w:before="120"/>
                              <w:jc w:val="center"/>
                              <w:rPr>
                                <w:smallCaps/>
                              </w:rPr>
                            </w:pPr>
                            <w:r w:rsidRPr="008B2260">
                              <w:rPr>
                                <w:b/>
                                <w:smallCaps/>
                                <w:u w:val="single"/>
                              </w:rPr>
                              <w:t>Place Altoid Tin here.</w:t>
                            </w:r>
                            <w:r w:rsidRPr="008B2260">
                              <w:rPr>
                                <w:smallCaps/>
                              </w:rPr>
                              <w:t xml:space="preserve">                             </w:t>
                            </w:r>
                          </w:p>
                          <w:p w14:paraId="12AD27D0" w14:textId="77777777" w:rsidR="00B72F29" w:rsidRPr="008B2260" w:rsidRDefault="00B72F29" w:rsidP="00B72F29">
                            <w:pPr>
                              <w:spacing w:before="120"/>
                              <w:jc w:val="center"/>
                              <w:rPr>
                                <w:smallCaps/>
                              </w:rPr>
                            </w:pPr>
                            <w:r w:rsidRPr="008B2260">
                              <w:rPr>
                                <w:smallCaps/>
                              </w:rPr>
                              <w:t xml:space="preserve"> (Fill out this sheet and then wrap it around your altoid tin to turn in.)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81pt;margin-top:189.6pt;width:270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" fillcolor="#b4e0b3" strokecolor="silver">
                <v:textbox>
                  <w:txbxContent>
                    <w:p w14:paraId="1677F2E0" w14:textId="77777777" w:rsidR="00B72F29" w:rsidRDefault="00B72F29" w:rsidP="00B72F29">
                      <w:pPr>
                        <w:spacing w:before="120"/>
                        <w:jc w:val="center"/>
                        <w:rPr>
                          <w:smallCaps/>
                        </w:rPr>
                      </w:pPr>
                      <w:r w:rsidRPr="008B2260">
                        <w:rPr>
                          <w:b/>
                          <w:smallCaps/>
                          <w:u w:val="single"/>
                        </w:rPr>
                        <w:t>Place Altoid Tin here.</w:t>
                      </w:r>
                      <w:r w:rsidRPr="008B2260">
                        <w:rPr>
                          <w:smallCaps/>
                        </w:rPr>
                        <w:t xml:space="preserve">                             </w:t>
                      </w:r>
                    </w:p>
                    <w:p w14:paraId="12AD27D0" w14:textId="77777777" w:rsidR="00B72F29" w:rsidRPr="008B2260" w:rsidRDefault="00B72F29" w:rsidP="00B72F29">
                      <w:pPr>
                        <w:spacing w:before="120"/>
                        <w:jc w:val="center"/>
                        <w:rPr>
                          <w:smallCaps/>
                        </w:rPr>
                      </w:pPr>
                      <w:r w:rsidRPr="008B2260">
                        <w:rPr>
                          <w:smallCaps/>
                        </w:rPr>
                        <w:t xml:space="preserve"> (Fill out this sheet and then wrap it around your altoid tin to turn in.)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5439F" w:rsidSect="00F03E0A">
      <w:pgSz w:w="12240" w:h="15840"/>
      <w:pgMar w:top="1440" w:right="72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FE"/>
    <w:multiLevelType w:val="singleLevel"/>
    <w:tmpl w:val="0A6E6822"/>
    <w:lvl w:ilvl="0">
      <w:numFmt w:val="bullet"/>
      <w:lvlText w:val="*"/>
      <w:lvlJc w:val="left"/>
    </w:lvl>
  </w:abstractNum>
  <w:abstractNum w:abstractNumId="1">
    <w:nsid w:val="40414644"/>
    <w:multiLevelType w:val="hybridMultilevel"/>
    <w:tmpl w:val="D6FC32D4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29"/>
    <w:rsid w:val="000D68AD"/>
    <w:rsid w:val="0075439F"/>
    <w:rsid w:val="0076344B"/>
    <w:rsid w:val="00A33AF2"/>
    <w:rsid w:val="00B72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56C22F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F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4</cp:revision>
  <dcterms:created xsi:type="dcterms:W3CDTF">2017-02-27T03:11:00Z</dcterms:created>
  <dcterms:modified xsi:type="dcterms:W3CDTF">2017-02-27T16:50:00Z</dcterms:modified>
</cp:coreProperties>
</file>