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pPr w:leftFromText="180" w:rightFromText="180" w:vertAnchor="page" w:horzAnchor="page" w:tblpX="649" w:tblpY="10621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394"/>
        <w:gridCol w:w="990"/>
        <w:gridCol w:w="720"/>
        <w:gridCol w:w="900"/>
        <w:gridCol w:w="1260"/>
      </w:tblGrid>
      <w:tr w:rsidR="00DD7377" w:rsidRPr="006C4174" w14:paraId="50CA9454" w14:textId="77777777" w:rsidTr="00DD55C5"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7A71163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3F52F18F" w14:textId="77777777" w:rsidR="00930114" w:rsidRPr="00800FD3" w:rsidRDefault="00930114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6C09D8AF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>
              <w:rPr>
                <w:rFonts w:ascii="Arial-BoldMT" w:hAnsi="Arial-BoldMT"/>
                <w:b/>
                <w:szCs w:val="26"/>
              </w:rPr>
              <w:t>Pop Up Tribal Mask</w:t>
            </w:r>
          </w:p>
        </w:tc>
      </w:tr>
      <w:tr w:rsidR="00DD7377" w:rsidRPr="00F309C3" w14:paraId="4E649DCA" w14:textId="77777777" w:rsidTr="00DD55C5">
        <w:trPr>
          <w:trHeight w:val="423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6A943F2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26A03DD5" w14:textId="77777777" w:rsidR="00DD7377" w:rsidRPr="00F309C3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C70E094" w14:textId="77777777" w:rsidR="00DD7377" w:rsidRPr="00F309C3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164838E" w14:textId="77777777" w:rsidR="00DD7377" w:rsidRPr="00F309C3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817A6BE" w14:textId="77777777" w:rsidR="00DD7377" w:rsidRPr="00F309C3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DD7377" w:rsidRPr="00F309C3" w14:paraId="0ED88780" w14:textId="77777777" w:rsidTr="00DD55C5">
        <w:trPr>
          <w:trHeight w:val="261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5063543" w14:textId="3E690D81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DD55C5">
              <w:rPr>
                <w:rFonts w:ascii="ArialMT" w:hAnsi="ArialMT"/>
                <w:b/>
                <w:sz w:val="18"/>
                <w:szCs w:val="21"/>
              </w:rPr>
              <w:t>Base mask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>
              <w:rPr>
                <w:rFonts w:ascii="ArialMT" w:hAnsi="ArialMT"/>
                <w:sz w:val="18"/>
                <w:szCs w:val="21"/>
              </w:rPr>
              <w:t>Successful</w:t>
            </w:r>
            <w:r w:rsidR="00DD55C5">
              <w:rPr>
                <w:rFonts w:ascii="ArialMT" w:hAnsi="ArialMT"/>
                <w:sz w:val="18"/>
                <w:szCs w:val="21"/>
              </w:rPr>
              <w:t>ly followed directions to create a base for your mask.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5A360DE0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6BF2F9A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F920FFF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17C7670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D7377" w:rsidRPr="00F309C3" w14:paraId="06587DB0" w14:textId="77777777" w:rsidTr="00DD55C5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3D2E0B1" w14:textId="64EDC515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DD55C5">
              <w:rPr>
                <w:rFonts w:ascii="ArialMT" w:hAnsi="ArialMT"/>
                <w:b/>
                <w:sz w:val="18"/>
                <w:szCs w:val="21"/>
              </w:rPr>
              <w:t>Mask Additions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>
              <w:rPr>
                <w:rFonts w:ascii="ArialMT" w:hAnsi="ArialMT"/>
                <w:sz w:val="18"/>
                <w:szCs w:val="21"/>
              </w:rPr>
              <w:t>Successful u</w:t>
            </w:r>
            <w:r w:rsidR="00DD55C5">
              <w:rPr>
                <w:rFonts w:ascii="ArialMT" w:hAnsi="ArialMT"/>
                <w:sz w:val="18"/>
                <w:szCs w:val="21"/>
              </w:rPr>
              <w:t>se of the many different paper techniques to create additions to your mask based on Latin American cultures.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6C0299B3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ACF5918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F99CB4E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A194429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D7377" w:rsidRPr="00F309C3" w14:paraId="21FDCF67" w14:textId="77777777" w:rsidTr="00DD55C5">
        <w:trPr>
          <w:trHeight w:val="324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BDA8389" w14:textId="1E0D0B2D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DD55C5">
              <w:rPr>
                <w:rFonts w:ascii="ArialMT" w:hAnsi="ArialMT"/>
                <w:b/>
                <w:sz w:val="18"/>
                <w:szCs w:val="21"/>
              </w:rPr>
              <w:t>Sharpie Decoration</w:t>
            </w:r>
            <w:r>
              <w:rPr>
                <w:rFonts w:ascii="ArialMT" w:hAnsi="ArialMT"/>
                <w:sz w:val="18"/>
                <w:szCs w:val="21"/>
              </w:rPr>
              <w:t xml:space="preserve">.  Student successfully utilized </w:t>
            </w:r>
            <w:r w:rsidR="00DD55C5">
              <w:rPr>
                <w:rFonts w:ascii="ArialMT" w:hAnsi="ArialMT"/>
                <w:sz w:val="18"/>
                <w:szCs w:val="21"/>
              </w:rPr>
              <w:t>dot method to create linear decoration inspired by Latin American cultures.</w:t>
            </w:r>
            <w:r>
              <w:rPr>
                <w:rFonts w:ascii="ArialMT" w:hAnsi="ArialMT"/>
                <w:sz w:val="18"/>
                <w:szCs w:val="21"/>
              </w:rPr>
              <w:t xml:space="preserve">  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58F4D3E4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371C9B7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F543CEE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DB2734A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D7377" w:rsidRPr="00F309C3" w14:paraId="6F9A7A1E" w14:textId="77777777" w:rsidTr="00DD55C5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10A5D04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article and followed the steps within.  Good use of class time?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259F1794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3585A49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F8C9456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F237DB5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D7377" w:rsidRPr="00F309C3" w14:paraId="526DD997" w14:textId="77777777" w:rsidTr="00DD55C5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44BCA49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A9C0FE3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101A483E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B521EA8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86EEC58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D7377" w:rsidRPr="006C4174" w14:paraId="57044301" w14:textId="77777777" w:rsidTr="00DD55C5">
        <w:tc>
          <w:tcPr>
            <w:tcW w:w="5004" w:type="dxa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B4145CD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Total: </w:t>
            </w:r>
            <w:r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                           </w:t>
            </w:r>
          </w:p>
          <w:p w14:paraId="721FC267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</w:t>
            </w:r>
            <w:r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394" w:type="dxa"/>
            <w:tcMar>
              <w:top w:w="140" w:type="nil"/>
              <w:right w:w="140" w:type="nil"/>
            </w:tcMar>
            <w:vAlign w:val="center"/>
          </w:tcPr>
          <w:p w14:paraId="4771F010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79137F62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</w:tcPr>
          <w:p w14:paraId="7C0AD02E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</w:tcPr>
          <w:p w14:paraId="45E15F09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</w:tcPr>
          <w:p w14:paraId="7207AC84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2B723266" w14:textId="77777777" w:rsidR="00DD7377" w:rsidRPr="006C4174" w:rsidRDefault="00DD7377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  <w:tr w:rsidR="00930114" w:rsidRPr="006C4174" w14:paraId="3C701458" w14:textId="77777777" w:rsidTr="00DD55C5"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98B4FEF" w14:textId="77777777" w:rsidR="00930114" w:rsidRPr="006C4174" w:rsidRDefault="00930114" w:rsidP="00DD55C5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32"/>
              </w:rPr>
            </w:pPr>
          </w:p>
        </w:tc>
        <w:tc>
          <w:tcPr>
            <w:tcW w:w="239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086641B" w14:textId="77777777" w:rsidR="00930114" w:rsidRPr="006C4174" w:rsidRDefault="00930114" w:rsidP="00DD55C5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32"/>
              </w:rPr>
            </w:pPr>
          </w:p>
        </w:tc>
        <w:tc>
          <w:tcPr>
            <w:tcW w:w="99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4EBB494F" w14:textId="77777777" w:rsidR="00930114" w:rsidRPr="006C4174" w:rsidRDefault="00930114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01F82BF4" w14:textId="77777777" w:rsidR="00930114" w:rsidRPr="006C4174" w:rsidRDefault="00930114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28BAD15C" w14:textId="77777777" w:rsidR="00930114" w:rsidRPr="006C4174" w:rsidRDefault="00930114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21FE863A" w14:textId="77777777" w:rsidR="00930114" w:rsidRPr="006C4174" w:rsidRDefault="00930114" w:rsidP="00DD55C5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</w:tc>
      </w:tr>
    </w:tbl>
    <w:p w14:paraId="32C9536E" w14:textId="170407C5" w:rsidR="00930114" w:rsidRDefault="00DD55C5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10E1E" wp14:editId="75B19FB7">
                <wp:simplePos x="0" y="0"/>
                <wp:positionH relativeFrom="column">
                  <wp:posOffset>-873126</wp:posOffset>
                </wp:positionH>
                <wp:positionV relativeFrom="paragraph">
                  <wp:posOffset>-60960</wp:posOffset>
                </wp:positionV>
                <wp:extent cx="3844925" cy="5074920"/>
                <wp:effectExtent l="25400" t="25400" r="15875" b="3048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925" cy="507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ECA0D" w14:textId="77777777" w:rsidR="003941E9" w:rsidRDefault="003941E9" w:rsidP="00DD7377">
                            <w:pPr>
                              <w:jc w:val="center"/>
                            </w:pPr>
                            <w:bookmarkStart w:id="0" w:name="_GoBack"/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2A9A25CC" w14:textId="77777777" w:rsidR="003941E9" w:rsidRPr="00DD55C5" w:rsidRDefault="003941E9" w:rsidP="00DD55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First, Mrs. Denison will introduce masks of Latin America focusing on Aztec, Mayan, and Mexican masks.</w:t>
                            </w:r>
                          </w:p>
                          <w:p w14:paraId="76A8CB1D" w14:textId="77777777" w:rsidR="003941E9" w:rsidRPr="00DD55C5" w:rsidRDefault="003941E9" w:rsidP="00DD55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Next, fold your metallic paper in half.</w:t>
                            </w:r>
                          </w:p>
                          <w:p w14:paraId="448506BB" w14:textId="77777777" w:rsidR="003941E9" w:rsidRPr="00DD55C5" w:rsidRDefault="003941E9" w:rsidP="00DD55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Then, place the mask template on the paper with the fold to the right and transfer the lines by drawing over the black lines with enough pressure to leave an imprint.  </w:t>
                            </w:r>
                          </w:p>
                          <w:p w14:paraId="3E5FFCB0" w14:textId="77777777" w:rsidR="003941E9" w:rsidRPr="00DD55C5" w:rsidRDefault="003941E9" w:rsidP="00DD55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Cut on the BLACK line impressions, keeping the paper folded.</w:t>
                            </w:r>
                          </w:p>
                          <w:p w14:paraId="036DD418" w14:textId="77777777" w:rsidR="003941E9" w:rsidRPr="00DD55C5" w:rsidRDefault="003941E9" w:rsidP="00DD55C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Place the template on the folded paper again and transfer the red and blue lines.  Unfold the mask and using the templates </w:t>
                            </w:r>
                            <w:proofErr w:type="gramStart"/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back-side</w:t>
                            </w:r>
                            <w:proofErr w:type="gramEnd"/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, do the same on the right side of the mask.  This will create scoring lines for folding. </w:t>
                            </w:r>
                          </w:p>
                          <w:p w14:paraId="23F37272" w14:textId="6421A4F2" w:rsidR="003941E9" w:rsidRPr="00DD55C5" w:rsidRDefault="003941E9" w:rsidP="00DD55C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Using the red and blue lines on the template as a guide, fold the red lines, pointed toward you and fold the blue lines, pointed away from you.  </w:t>
                            </w:r>
                          </w:p>
                          <w:p w14:paraId="1AD21C7D" w14:textId="349FA4F6" w:rsidR="003941E9" w:rsidRPr="00DD55C5" w:rsidRDefault="003941E9" w:rsidP="00DD55C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Now, use the other metallic papers to create additions to your mask.  You can use the masks from Latin America as a guide for decoration.</w:t>
                            </w:r>
                          </w:p>
                          <w:p w14:paraId="6566D12F" w14:textId="2C473FA2" w:rsidR="003941E9" w:rsidRPr="00DD55C5" w:rsidRDefault="003941E9" w:rsidP="00DD55C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Use the sharpie markers to create a dot pattern on your paper.  Lines can be created with a string of dots touching.  Experiment to create new dot patterns.  </w:t>
                            </w:r>
                          </w:p>
                          <w:p w14:paraId="29D1B0B3" w14:textId="77777777" w:rsidR="006056C8" w:rsidRPr="00DD55C5" w:rsidRDefault="006056C8" w:rsidP="00DD55C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When complete, mount your mask onto the black card stock.</w:t>
                            </w:r>
                          </w:p>
                          <w:p w14:paraId="276E3C44" w14:textId="6C7491C6" w:rsidR="003941E9" w:rsidRPr="00DD55C5" w:rsidRDefault="003941E9" w:rsidP="00DD55C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You will then use the rubric below to grade yourself.</w:t>
                            </w:r>
                          </w:p>
                          <w:p w14:paraId="4B0AC23C" w14:textId="77777777" w:rsidR="003941E9" w:rsidRPr="00170EE3" w:rsidRDefault="003941E9" w:rsidP="00DD7377"/>
                          <w:bookmarkEnd w:id="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-68.7pt;margin-top:-4.75pt;width:302.75pt;height:39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" strokecolor="#f60" strokeweight="3pt">
                <v:textbox>
                  <w:txbxContent>
                    <w:p w14:paraId="55FECA0D" w14:textId="77777777" w:rsidR="003941E9" w:rsidRDefault="003941E9" w:rsidP="00DD7377">
                      <w:pPr>
                        <w:jc w:val="center"/>
                      </w:pPr>
                      <w:bookmarkStart w:id="1" w:name="_GoBack"/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2A9A25CC" w14:textId="77777777" w:rsidR="003941E9" w:rsidRPr="00DD55C5" w:rsidRDefault="003941E9" w:rsidP="00DD55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First, Mrs. Denison will introduce masks of Latin America focusing on Aztec, Mayan, and Mexican masks.</w:t>
                      </w:r>
                    </w:p>
                    <w:p w14:paraId="76A8CB1D" w14:textId="77777777" w:rsidR="003941E9" w:rsidRPr="00DD55C5" w:rsidRDefault="003941E9" w:rsidP="00DD55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Next, fold your metallic paper in half.</w:t>
                      </w:r>
                    </w:p>
                    <w:p w14:paraId="448506BB" w14:textId="77777777" w:rsidR="003941E9" w:rsidRPr="00DD55C5" w:rsidRDefault="003941E9" w:rsidP="00DD55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Then, place the mask template on the paper with the fold to the right and transfer the lines by drawing over the black lines with enough pressure to leave an imprint.  </w:t>
                      </w:r>
                    </w:p>
                    <w:p w14:paraId="3E5FFCB0" w14:textId="77777777" w:rsidR="003941E9" w:rsidRPr="00DD55C5" w:rsidRDefault="003941E9" w:rsidP="00DD55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Cut on the BLACK line impressions, keeping the paper folded.</w:t>
                      </w:r>
                    </w:p>
                    <w:p w14:paraId="036DD418" w14:textId="77777777" w:rsidR="003941E9" w:rsidRPr="00DD55C5" w:rsidRDefault="003941E9" w:rsidP="00DD55C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Place the template on the folded paper again and transfer the red and blue lines.  Unfold the mask and using the templates </w:t>
                      </w:r>
                      <w:proofErr w:type="gramStart"/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back-side</w:t>
                      </w:r>
                      <w:proofErr w:type="gramEnd"/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, do the same on the right side of the mask.  This will create scoring lines for folding. </w:t>
                      </w:r>
                    </w:p>
                    <w:p w14:paraId="23F37272" w14:textId="6421A4F2" w:rsidR="003941E9" w:rsidRPr="00DD55C5" w:rsidRDefault="003941E9" w:rsidP="00DD55C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Using the red and blue lines on the template as a guide, fold the red lines, pointed toward you and fold the blue lines, pointed away from you.  </w:t>
                      </w:r>
                    </w:p>
                    <w:p w14:paraId="1AD21C7D" w14:textId="349FA4F6" w:rsidR="003941E9" w:rsidRPr="00DD55C5" w:rsidRDefault="003941E9" w:rsidP="00DD55C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Now, use the other metallic papers to create additions to your mask.  You can use the masks from Latin America as a guide for decoration.</w:t>
                      </w:r>
                    </w:p>
                    <w:p w14:paraId="6566D12F" w14:textId="2C473FA2" w:rsidR="003941E9" w:rsidRPr="00DD55C5" w:rsidRDefault="003941E9" w:rsidP="00DD55C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Use the sharpie markers to create a dot pattern on your paper.  Lines can be created with a string of dots touching.  Experiment to create new dot patterns.  </w:t>
                      </w:r>
                    </w:p>
                    <w:p w14:paraId="29D1B0B3" w14:textId="77777777" w:rsidR="006056C8" w:rsidRPr="00DD55C5" w:rsidRDefault="006056C8" w:rsidP="00DD55C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When complete, mount your mask onto the black card stock.</w:t>
                      </w:r>
                    </w:p>
                    <w:p w14:paraId="276E3C44" w14:textId="6C7491C6" w:rsidR="003941E9" w:rsidRPr="00DD55C5" w:rsidRDefault="003941E9" w:rsidP="00DD55C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autoSpaceDE w:val="0"/>
                        <w:autoSpaceDN w:val="0"/>
                        <w:adjustRightInd w:val="0"/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You will then use the rubric below to grade yourself.</w:t>
                      </w:r>
                    </w:p>
                    <w:p w14:paraId="4B0AC23C" w14:textId="77777777" w:rsidR="003941E9" w:rsidRPr="00170EE3" w:rsidRDefault="003941E9" w:rsidP="00DD7377"/>
                    <w:bookmarkEnd w:id="1"/>
                  </w:txbxContent>
                </v:textbox>
              </v:shape>
            </w:pict>
          </mc:Fallback>
        </mc:AlternateContent>
      </w:r>
      <w:r w:rsidR="00CF29D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88408" wp14:editId="279E0B03">
                <wp:simplePos x="0" y="0"/>
                <wp:positionH relativeFrom="column">
                  <wp:posOffset>571500</wp:posOffset>
                </wp:positionH>
                <wp:positionV relativeFrom="paragraph">
                  <wp:posOffset>-412115</wp:posOffset>
                </wp:positionV>
                <wp:extent cx="5492115" cy="38989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11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565D2" w14:textId="77777777" w:rsidR="003941E9" w:rsidRPr="004008B4" w:rsidRDefault="003941E9" w:rsidP="00DD7377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--- 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Form and Texture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5pt;margin-top:-32.4pt;width:432.4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UC9LU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" filled="f" stroked="f">
                <v:textbox>
                  <w:txbxContent>
                    <w:p w14:paraId="54B565D2" w14:textId="77777777" w:rsidR="003941E9" w:rsidRPr="004008B4" w:rsidRDefault="003941E9" w:rsidP="00DD7377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--- 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Form and Texture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CF29D8">
        <w:rPr>
          <w:noProof/>
          <w:szCs w:val="20"/>
        </w:rPr>
        <w:pict w14:anchorId="21718E16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70.5pt;margin-top:-54pt;width:581pt;height:87pt;z-index:251661312;mso-wrap-edited:f;mso-position-horizontal-relative:text;mso-position-vertical-relative:text" wrapcoords="-117 -1464 -292 -366 -292 23430 1697 25993 2692 25993 7434 25993 14926 25993 22360 24162 22360 3661 21892 732 21424 -1464 -117 -1464" fillcolor="#ffef78" strokecolor="#930" strokeweight="3pt">
            <v:fill color2="#3cc" focusposition=".5,.5" focussize="" focus="100%" type="gradientRadial"/>
            <v:shadow on="t" color="silver" opacity="1" offset="2pt,2pt"/>
            <v:textpath style="font-family:&quot;Impact&quot;;v-text-kern:t" trim="t" fitpath="t" string="Pop Up Tribal Mask"/>
            <w10:wrap type="through"/>
          </v:shape>
        </w:pict>
      </w:r>
    </w:p>
    <w:p w14:paraId="7092662B" w14:textId="59E31DAB" w:rsidR="00930114" w:rsidRDefault="006056C8">
      <w:r>
        <w:rPr>
          <w:noProof/>
        </w:rPr>
        <w:drawing>
          <wp:anchor distT="0" distB="0" distL="114300" distR="114300" simplePos="0" relativeHeight="251658240" behindDoc="0" locked="0" layoutInCell="1" allowOverlap="1" wp14:anchorId="1C64A967" wp14:editId="433F30E6">
            <wp:simplePos x="0" y="0"/>
            <wp:positionH relativeFrom="column">
              <wp:posOffset>3058160</wp:posOffset>
            </wp:positionH>
            <wp:positionV relativeFrom="paragraph">
              <wp:posOffset>152400</wp:posOffset>
            </wp:positionV>
            <wp:extent cx="3386455" cy="4457700"/>
            <wp:effectExtent l="0" t="0" r="0" b="12700"/>
            <wp:wrapTight wrapText="bothSides">
              <wp:wrapPolygon edited="0">
                <wp:start x="0" y="0"/>
                <wp:lineTo x="0" y="21538"/>
                <wp:lineTo x="21385" y="21538"/>
                <wp:lineTo x="213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67D34" w14:textId="77777777" w:rsidR="00930114" w:rsidRDefault="00930114"/>
    <w:p w14:paraId="65DDF7D9" w14:textId="77777777" w:rsidR="00930114" w:rsidRDefault="00930114"/>
    <w:p w14:paraId="0F7A365F" w14:textId="77777777" w:rsidR="00930114" w:rsidRDefault="00930114"/>
    <w:p w14:paraId="5E849B9F" w14:textId="77777777" w:rsidR="00930114" w:rsidRDefault="00930114"/>
    <w:p w14:paraId="20531D0C" w14:textId="77777777" w:rsidR="00930114" w:rsidRDefault="00930114"/>
    <w:p w14:paraId="2F8E199F" w14:textId="77777777" w:rsidR="00930114" w:rsidRDefault="00930114"/>
    <w:p w14:paraId="7979AE71" w14:textId="77777777" w:rsidR="00930114" w:rsidRDefault="00930114"/>
    <w:p w14:paraId="4C262268" w14:textId="77777777" w:rsidR="00930114" w:rsidRDefault="00930114"/>
    <w:p w14:paraId="6E02C546" w14:textId="77777777" w:rsidR="00930114" w:rsidRDefault="00930114"/>
    <w:p w14:paraId="7B56F1EE" w14:textId="77777777" w:rsidR="00930114" w:rsidRDefault="00930114"/>
    <w:p w14:paraId="518C400E" w14:textId="77777777" w:rsidR="00930114" w:rsidRDefault="00930114"/>
    <w:p w14:paraId="0C823806" w14:textId="77777777" w:rsidR="00930114" w:rsidRDefault="00930114"/>
    <w:p w14:paraId="7AABF6F9" w14:textId="77777777" w:rsidR="00930114" w:rsidRDefault="00930114"/>
    <w:p w14:paraId="322EA286" w14:textId="77777777" w:rsidR="00930114" w:rsidRDefault="00930114"/>
    <w:p w14:paraId="421DB018" w14:textId="77777777" w:rsidR="00930114" w:rsidRDefault="00930114"/>
    <w:p w14:paraId="07F95227" w14:textId="77777777" w:rsidR="00930114" w:rsidRDefault="00930114"/>
    <w:p w14:paraId="02D155F3" w14:textId="77777777" w:rsidR="00930114" w:rsidRDefault="00930114"/>
    <w:p w14:paraId="33DAEC19" w14:textId="77777777" w:rsidR="00930114" w:rsidRDefault="00930114"/>
    <w:p w14:paraId="70A043FD" w14:textId="77777777" w:rsidR="00930114" w:rsidRDefault="00930114"/>
    <w:p w14:paraId="4F5D27A3" w14:textId="77777777" w:rsidR="00930114" w:rsidRDefault="00930114"/>
    <w:p w14:paraId="43C67341" w14:textId="77777777" w:rsidR="00930114" w:rsidRDefault="00930114"/>
    <w:p w14:paraId="2F4052B1" w14:textId="77777777" w:rsidR="00212452" w:rsidRDefault="0093011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D98702" wp14:editId="381D3CE1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7429500" cy="9608185"/>
            <wp:effectExtent l="0" t="0" r="12700" b="0"/>
            <wp:wrapTight wrapText="bothSides">
              <wp:wrapPolygon edited="0">
                <wp:start x="0" y="0"/>
                <wp:lineTo x="0" y="21527"/>
                <wp:lineTo x="21563" y="21527"/>
                <wp:lineTo x="215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6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2452" w:rsidSect="002124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58E64299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655D5F6C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6D812A4F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377"/>
    <w:rsid w:val="001A144C"/>
    <w:rsid w:val="00212452"/>
    <w:rsid w:val="003941E9"/>
    <w:rsid w:val="006056C8"/>
    <w:rsid w:val="00930114"/>
    <w:rsid w:val="00CF29D8"/>
    <w:rsid w:val="00DD55C5"/>
    <w:rsid w:val="00DD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2125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37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3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3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37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3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3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162</Words>
  <Characters>928</Characters>
  <Application>Microsoft Macintosh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5</cp:revision>
  <dcterms:created xsi:type="dcterms:W3CDTF">2014-12-01T20:00:00Z</dcterms:created>
  <dcterms:modified xsi:type="dcterms:W3CDTF">2014-12-01T21:08:00Z</dcterms:modified>
</cp:coreProperties>
</file>