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3AFF3C8" w14:textId="77777777" w:rsidR="0068078C" w:rsidRDefault="0068078C" w:rsidP="0068078C">
      <w:r>
        <w:rPr>
          <w:szCs w:val="20"/>
          <w:lang w:val="en-US" w:eastAsia="en-US"/>
        </w:rPr>
        <w:pict w14:anchorId="4AEB172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55pt;margin-top:-45pt;width:414pt;height:108pt;z-index:251659264" fillcolor="#ff973f" strokecolor="#f60" strokeweight="2pt">
            <v:fill color2="purple" focusposition=".5,.5" focussize="" focus="100%" type="gradientRadial"/>
            <v:shadow on="t" color="silver" opacity="1" offset="2pt,2pt"/>
            <v:textpath style="font-family:&quot;Impact&quot;;v-text-kern:t" trim="t" fitpath="t" string="Printmaking"/>
          </v:shape>
        </w:pic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7E3E4B2" wp14:editId="3CC95CFA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529715" cy="1405890"/>
            <wp:effectExtent l="0" t="0" r="0" b="0"/>
            <wp:wrapTight wrapText="bothSides">
              <wp:wrapPolygon edited="0">
                <wp:start x="0" y="0"/>
                <wp:lineTo x="0" y="21073"/>
                <wp:lineTo x="21161" y="21073"/>
                <wp:lineTo x="21161" y="0"/>
                <wp:lineTo x="0" y="0"/>
              </wp:wrapPolygon>
            </wp:wrapTight>
            <wp:docPr id="19" name="Picture 19" descr="Macintosh HD:Users:cja11288:Desktop:insect photos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a11288:Desktop:insect photos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40283418" w14:textId="77777777" w:rsidR="0068078C" w:rsidRDefault="0068078C" w:rsidP="0068078C"/>
    <w:p w14:paraId="6163610C" w14:textId="77777777" w:rsidR="0068078C" w:rsidRDefault="0068078C" w:rsidP="0068078C"/>
    <w:p w14:paraId="3C8EEB84" w14:textId="77777777" w:rsidR="0068078C" w:rsidRDefault="0068078C" w:rsidP="0068078C"/>
    <w:p w14:paraId="51EDFED8" w14:textId="77777777" w:rsidR="0068078C" w:rsidRDefault="0068078C" w:rsidP="0068078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0B445" wp14:editId="7A107F8C">
                <wp:simplePos x="0" y="0"/>
                <wp:positionH relativeFrom="column">
                  <wp:posOffset>-191770</wp:posOffset>
                </wp:positionH>
                <wp:positionV relativeFrom="paragraph">
                  <wp:posOffset>52070</wp:posOffset>
                </wp:positionV>
                <wp:extent cx="5486400" cy="38989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04E27" w14:textId="77777777" w:rsidR="002A36FC" w:rsidRPr="004008B4" w:rsidRDefault="002A36FC" w:rsidP="0068078C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------------- 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INSECT/FLOWER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LINOCUT-------------------------------------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5.05pt;margin-top:4.1pt;width:6in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" filled="f" stroked="f">
                <v:textbox>
                  <w:txbxContent>
                    <w:p w14:paraId="69904E27" w14:textId="77777777" w:rsidR="002A36FC" w:rsidRPr="004008B4" w:rsidRDefault="002A36FC" w:rsidP="0068078C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------------- 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INSECT/FLOWER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 LINOCUT-------------------------------------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325680C8" w14:textId="30A2AFA6" w:rsidR="0068078C" w:rsidRDefault="0068078C" w:rsidP="0068078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A1ECF" wp14:editId="477CDC44">
                <wp:simplePos x="0" y="0"/>
                <wp:positionH relativeFrom="column">
                  <wp:posOffset>35560</wp:posOffset>
                </wp:positionH>
                <wp:positionV relativeFrom="paragraph">
                  <wp:posOffset>269240</wp:posOffset>
                </wp:positionV>
                <wp:extent cx="3429000" cy="3809365"/>
                <wp:effectExtent l="12065" t="15240" r="26035" b="2349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093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29048" w14:textId="77777777" w:rsidR="002A36FC" w:rsidRDefault="002A36FC" w:rsidP="0068078C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7E360BBE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 xml:space="preserve">Get ideas from insect and flower images and create 3 thumbnail sketches on the back. </w:t>
                            </w:r>
                          </w:p>
                          <w:p w14:paraId="7A6D864F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>Next, Mrs. Denison will check your best design to create a 4x6 rough draft.  You will shade it in to get an idea of how it will look in black and white.</w:t>
                            </w:r>
                          </w:p>
                          <w:p w14:paraId="56C68281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>Then, you will transfer your original design onto the 4x6 linoleum block.</w:t>
                            </w:r>
                          </w:p>
                          <w:p w14:paraId="188967CE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 xml:space="preserve">Once you design is drawn out, you will carve out the WHITE areas using the Linoleum cutting tools.  </w:t>
                            </w:r>
                          </w:p>
                          <w:p w14:paraId="6A60149D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>Once you have carved out all the white, you will then begin printing.  (</w:t>
                            </w:r>
                            <w:proofErr w:type="gramStart"/>
                            <w:r>
                              <w:t>see</w:t>
                            </w:r>
                            <w:proofErr w:type="gramEnd"/>
                            <w:r>
                              <w:t xml:space="preserve"> Mrs. Denison’s demo)</w:t>
                            </w:r>
                          </w:p>
                          <w:p w14:paraId="0303AF85" w14:textId="77777777" w:rsidR="002A36FC" w:rsidRDefault="002A36FC" w:rsidP="0068078C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 xml:space="preserve">You will need to turn in an edition of 4 good quality prints, which should be numbered and signed.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8pt;margin-top:21.2pt;width:270pt;height:2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" filled="f" strokecolor="purple" strokeweight="3pt">
                <v:textbox>
                  <w:txbxContent>
                    <w:p w14:paraId="57129048" w14:textId="77777777" w:rsidR="002A36FC" w:rsidRDefault="002A36FC" w:rsidP="0068078C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7E360BBE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 xml:space="preserve">Get ideas from insect and flower images and create 3 thumbnail sketches on the back. </w:t>
                      </w:r>
                    </w:p>
                    <w:p w14:paraId="7A6D864F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>Next, Mrs. Denison will check your best design to create a 4x6 rough draft.  You will shade it in to get an idea of how it will look in black and white.</w:t>
                      </w:r>
                    </w:p>
                    <w:p w14:paraId="56C68281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>Then, you will transfer your original design onto the 4x6 linoleum block.</w:t>
                      </w:r>
                    </w:p>
                    <w:p w14:paraId="188967CE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 xml:space="preserve">Once you design is drawn out, you will carve out the WHITE areas using the Linoleum cutting tools.  </w:t>
                      </w:r>
                    </w:p>
                    <w:p w14:paraId="6A60149D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>Once you have carved out all the white, you will then begin printing.  (</w:t>
                      </w:r>
                      <w:proofErr w:type="gramStart"/>
                      <w:r>
                        <w:t>see</w:t>
                      </w:r>
                      <w:proofErr w:type="gramEnd"/>
                      <w:r>
                        <w:t xml:space="preserve"> Mrs. Denison’s demo)</w:t>
                      </w:r>
                    </w:p>
                    <w:p w14:paraId="0303AF85" w14:textId="77777777" w:rsidR="002A36FC" w:rsidRDefault="002A36FC" w:rsidP="0068078C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 xml:space="preserve">You will need to turn in an edition of 4 good quality prints, which should be numbered and signed.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3B974A1B" w14:textId="348D6DFF" w:rsidR="0068078C" w:rsidRDefault="002535DB" w:rsidP="0068078C"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133403A8" wp14:editId="72F0B338">
            <wp:simplePos x="0" y="0"/>
            <wp:positionH relativeFrom="column">
              <wp:posOffset>4457700</wp:posOffset>
            </wp:positionH>
            <wp:positionV relativeFrom="paragraph">
              <wp:posOffset>91440</wp:posOffset>
            </wp:positionV>
            <wp:extent cx="1884045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258" y="21486"/>
                <wp:lineTo x="21258" y="0"/>
                <wp:lineTo x="0" y="0"/>
              </wp:wrapPolygon>
            </wp:wrapTight>
            <wp:docPr id="25" name="Picture 25" descr="Macintosh HD:Users:cja11288:Desktop:insect photos:images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a11288:Desktop:insect photos:images-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Cs w:val="20"/>
        </w:rPr>
        <w:drawing>
          <wp:anchor distT="0" distB="0" distL="114300" distR="114300" simplePos="0" relativeHeight="251668480" behindDoc="0" locked="0" layoutInCell="1" allowOverlap="1" wp14:anchorId="4F32BC42" wp14:editId="69E67A95">
            <wp:simplePos x="0" y="0"/>
            <wp:positionH relativeFrom="column">
              <wp:posOffset>-824865</wp:posOffset>
            </wp:positionH>
            <wp:positionV relativeFrom="paragraph">
              <wp:posOffset>2034540</wp:posOffset>
            </wp:positionV>
            <wp:extent cx="1562735" cy="1905635"/>
            <wp:effectExtent l="0" t="0" r="12065" b="0"/>
            <wp:wrapTight wrapText="bothSides">
              <wp:wrapPolygon edited="0">
                <wp:start x="0" y="0"/>
                <wp:lineTo x="0" y="21305"/>
                <wp:lineTo x="21416" y="21305"/>
                <wp:lineTo x="21416" y="0"/>
                <wp:lineTo x="0" y="0"/>
              </wp:wrapPolygon>
            </wp:wrapTight>
            <wp:docPr id="12" name="Picture 11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7456" behindDoc="0" locked="0" layoutInCell="1" allowOverlap="1" wp14:anchorId="1C1AFA37" wp14:editId="30C194DF">
            <wp:simplePos x="0" y="0"/>
            <wp:positionH relativeFrom="column">
              <wp:posOffset>-800735</wp:posOffset>
            </wp:positionH>
            <wp:positionV relativeFrom="paragraph">
              <wp:posOffset>27940</wp:posOffset>
            </wp:positionV>
            <wp:extent cx="1542415" cy="1965960"/>
            <wp:effectExtent l="0" t="0" r="6985" b="0"/>
            <wp:wrapTight wrapText="bothSides">
              <wp:wrapPolygon edited="0">
                <wp:start x="0" y="0"/>
                <wp:lineTo x="0" y="21209"/>
                <wp:lineTo x="21342" y="21209"/>
                <wp:lineTo x="21342" y="0"/>
                <wp:lineTo x="0" y="0"/>
              </wp:wrapPolygon>
            </wp:wrapTight>
            <wp:docPr id="14" name="Picture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r="1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2B24B" w14:textId="77777777" w:rsidR="0068078C" w:rsidRDefault="0068078C" w:rsidP="0068078C"/>
    <w:p w14:paraId="207EC1D6" w14:textId="77777777" w:rsidR="0068078C" w:rsidRDefault="0068078C" w:rsidP="0068078C"/>
    <w:p w14:paraId="39DEF95F" w14:textId="77777777" w:rsidR="0068078C" w:rsidRDefault="0068078C" w:rsidP="0068078C"/>
    <w:p w14:paraId="3A11880E" w14:textId="77777777" w:rsidR="0068078C" w:rsidRDefault="0068078C" w:rsidP="0068078C"/>
    <w:p w14:paraId="4D9D530F" w14:textId="77777777" w:rsidR="0068078C" w:rsidRDefault="0068078C" w:rsidP="0068078C"/>
    <w:p w14:paraId="2788355A" w14:textId="77777777" w:rsidR="0068078C" w:rsidRDefault="0068078C" w:rsidP="0068078C"/>
    <w:p w14:paraId="2F737B70" w14:textId="77777777" w:rsidR="0068078C" w:rsidRDefault="0068078C" w:rsidP="0068078C"/>
    <w:p w14:paraId="7C5344EF" w14:textId="77777777" w:rsidR="0068078C" w:rsidRDefault="0068078C" w:rsidP="0068078C"/>
    <w:p w14:paraId="21888F72" w14:textId="77777777" w:rsidR="0068078C" w:rsidRDefault="0068078C" w:rsidP="0068078C"/>
    <w:p w14:paraId="0EF3BD64" w14:textId="77777777" w:rsidR="0068078C" w:rsidRDefault="0068078C" w:rsidP="0068078C"/>
    <w:p w14:paraId="37B568EA" w14:textId="510131D2" w:rsidR="0068078C" w:rsidRDefault="0068078C" w:rsidP="0068078C"/>
    <w:p w14:paraId="4586ACB4" w14:textId="77777777" w:rsidR="0068078C" w:rsidRDefault="00122206" w:rsidP="0068078C">
      <w:r>
        <w:rPr>
          <w:noProof/>
        </w:rPr>
        <w:drawing>
          <wp:anchor distT="0" distB="0" distL="114300" distR="114300" simplePos="0" relativeHeight="251682816" behindDoc="0" locked="0" layoutInCell="1" allowOverlap="1" wp14:anchorId="3BF5D364" wp14:editId="60BB650A">
            <wp:simplePos x="0" y="0"/>
            <wp:positionH relativeFrom="column">
              <wp:posOffset>3880485</wp:posOffset>
            </wp:positionH>
            <wp:positionV relativeFrom="paragraph">
              <wp:posOffset>73025</wp:posOffset>
            </wp:positionV>
            <wp:extent cx="1485900" cy="1985010"/>
            <wp:effectExtent l="4445" t="0" r="0" b="0"/>
            <wp:wrapTight wrapText="bothSides">
              <wp:wrapPolygon edited="0">
                <wp:start x="21535" y="-48"/>
                <wp:lineTo x="489" y="-48"/>
                <wp:lineTo x="489" y="21234"/>
                <wp:lineTo x="21535" y="21234"/>
                <wp:lineTo x="21535" y="-48"/>
              </wp:wrapPolygon>
            </wp:wrapTight>
            <wp:docPr id="27" name="Picture 27" descr="Macintosh HD:Users:cja11288:Desktop:insect photos:images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cja11288:Desktop:insect photos:images-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59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C4B1B" w14:textId="77777777" w:rsidR="0068078C" w:rsidRDefault="0068078C" w:rsidP="0068078C"/>
    <w:tbl>
      <w:tblPr>
        <w:tblpPr w:leftFromText="180" w:rightFromText="180" w:vertAnchor="page" w:horzAnchor="page" w:tblpX="649" w:tblpY="9361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990"/>
        <w:gridCol w:w="810"/>
        <w:gridCol w:w="900"/>
        <w:gridCol w:w="990"/>
        <w:gridCol w:w="990"/>
        <w:gridCol w:w="1080"/>
      </w:tblGrid>
      <w:tr w:rsidR="0068078C" w:rsidRPr="00F309C3" w14:paraId="1E2375A6" w14:textId="77777777" w:rsidTr="0068078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108" w:type="dxa"/>
            <w:gridSpan w:val="6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8FA4338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</w:p>
          <w:p w14:paraId="73F19135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 w:val="20"/>
                <w:szCs w:val="26"/>
              </w:rPr>
              <w:t>Floral/ Insect</w:t>
            </w:r>
            <w:r w:rsidRPr="004008B4">
              <w:rPr>
                <w:b/>
                <w:smallCaps/>
                <w:sz w:val="20"/>
                <w:szCs w:val="26"/>
              </w:rPr>
              <w:t xml:space="preserve"> Printmaking</w:t>
            </w:r>
          </w:p>
        </w:tc>
        <w:tc>
          <w:tcPr>
            <w:tcW w:w="2070" w:type="dxa"/>
            <w:gridSpan w:val="2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55CA49A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68078C" w:rsidRPr="00F309C3" w14:paraId="6644E0C9" w14:textId="77777777" w:rsidTr="0068078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16522A4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 xml:space="preserve">Circle the number </w:t>
            </w:r>
            <w:r w:rsidRPr="00C21813">
              <w:rPr>
                <w:rFonts w:ascii="Arial-BoldMT" w:hAnsi="Arial-BoldMT"/>
                <w:b/>
                <w:sz w:val="17"/>
                <w:szCs w:val="21"/>
              </w:rPr>
              <w:t xml:space="preserve">in pencil </w:t>
            </w:r>
            <w:r w:rsidRPr="00C21813">
              <w:rPr>
                <w:rFonts w:ascii="ArialMT" w:hAnsi="ArialMT"/>
                <w:sz w:val="17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FEED667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8A40BAD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860D905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6726151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D0C4BB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Rate Yourself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BC1D63E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Teacher’s Rating</w:t>
            </w:r>
          </w:p>
        </w:tc>
      </w:tr>
      <w:tr w:rsidR="0068078C" w:rsidRPr="00F309C3" w14:paraId="4258290D" w14:textId="77777777" w:rsidTr="0068078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B707E2B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1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Design/ Composition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:  Floral/ </w:t>
            </w:r>
            <w:r>
              <w:rPr>
                <w:rFonts w:ascii="ArialMT" w:hAnsi="ArialMT"/>
                <w:sz w:val="19"/>
                <w:szCs w:val="21"/>
              </w:rPr>
              <w:t xml:space="preserve">Insect 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design used and filled printed area.  There is about 50/50 white to black ratio within the design.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5A54131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FC2BB28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C92DCDF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9305412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E15F02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AAB2285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7D9494FA" w14:textId="77777777" w:rsidTr="0068078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B2B9E4E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2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Carving technique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:  Used a variety of gouges to create linear movement in the flower </w:t>
            </w:r>
            <w:r>
              <w:rPr>
                <w:rFonts w:ascii="ArialMT" w:hAnsi="ArialMT"/>
                <w:sz w:val="19"/>
                <w:szCs w:val="21"/>
              </w:rPr>
              <w:t xml:space="preserve">or insect 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design.  The carving should create </w:t>
            </w:r>
            <w:r>
              <w:rPr>
                <w:rFonts w:ascii="ArialMT" w:hAnsi="ArialMT"/>
                <w:sz w:val="19"/>
                <w:szCs w:val="21"/>
              </w:rPr>
              <w:t>a variety of values within the image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364F438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2F9F90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AD3AF4D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5F8FF6D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C6BEC5D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357779C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21A7A3FB" w14:textId="77777777" w:rsidTr="0068078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8243E05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3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 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Printing Technique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Print is evenly covered with ink.  (</w:t>
            </w:r>
            <w:proofErr w:type="gramStart"/>
            <w:r w:rsidRPr="004008B4">
              <w:rPr>
                <w:rFonts w:ascii="ArialMT" w:hAnsi="ArialMT"/>
                <w:sz w:val="19"/>
                <w:szCs w:val="21"/>
              </w:rPr>
              <w:t>not</w:t>
            </w:r>
            <w:proofErr w:type="gramEnd"/>
            <w:r w:rsidRPr="004008B4">
              <w:rPr>
                <w:rFonts w:ascii="ArialMT" w:hAnsi="ArialMT"/>
                <w:sz w:val="19"/>
                <w:szCs w:val="21"/>
              </w:rPr>
              <w:t xml:space="preserve"> too much or too little ink used)  Print is registered carefully in the center of the paper.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16C21C1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C57BE16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D2404B7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9D5DF90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CEE4D30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D13F4EB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314B8FFB" w14:textId="77777777" w:rsidTr="006807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74A8809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4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>Effort</w:t>
            </w:r>
            <w:r w:rsidRPr="004008B4">
              <w:rPr>
                <w:rFonts w:ascii="ArialMT" w:hAnsi="ArialMT"/>
                <w:sz w:val="19"/>
                <w:szCs w:val="21"/>
              </w:rPr>
              <w:t>: took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 xml:space="preserve"> time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1518F6C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0F7E704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1667AE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3864398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0DBD6F0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CD1A249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26929947" w14:textId="77777777" w:rsidTr="0068078C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ADF5245" w14:textId="77777777" w:rsidR="0068078C" w:rsidRPr="004008B4" w:rsidRDefault="0068078C" w:rsidP="0068078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5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>Craftsmanship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proofErr w:type="gramStart"/>
            <w:r w:rsidRPr="004008B4">
              <w:rPr>
                <w:rFonts w:ascii="ArialMT" w:hAnsi="ArialMT"/>
                <w:sz w:val="19"/>
                <w:szCs w:val="21"/>
              </w:rPr>
              <w:t>Neat,</w:t>
            </w:r>
            <w:proofErr w:type="gramEnd"/>
            <w:r w:rsidRPr="004008B4">
              <w:rPr>
                <w:rFonts w:ascii="ArialMT" w:hAnsi="ArialMT"/>
                <w:sz w:val="19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46402DA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BCE1A3F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CD1AD71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2F797A0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F80AB37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63551DE" w14:textId="77777777" w:rsidR="0068078C" w:rsidRPr="00F309C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Times-Roman" w:hAnsi="Times-Roman"/>
                <w:sz w:val="18"/>
                <w:szCs w:val="32"/>
              </w:rPr>
              <w:t> </w:t>
            </w:r>
          </w:p>
        </w:tc>
      </w:tr>
      <w:tr w:rsidR="0068078C" w:rsidRPr="00F309C3" w14:paraId="42BF2F8E" w14:textId="77777777" w:rsidTr="0068078C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10EF449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14:paraId="15BE76E7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</w:rPr>
              <w:t>(</w:t>
            </w:r>
            <w:proofErr w:type="gramStart"/>
            <w:r w:rsidRPr="00C21813">
              <w:rPr>
                <w:rFonts w:ascii="ArialMT" w:hAnsi="ArialMT"/>
                <w:sz w:val="20"/>
              </w:rPr>
              <w:t>possible</w:t>
            </w:r>
            <w:proofErr w:type="gramEnd"/>
            <w:r w:rsidRPr="00C21813">
              <w:rPr>
                <w:rFonts w:ascii="ArialMT" w:hAnsi="ArialMT"/>
                <w:sz w:val="20"/>
              </w:rPr>
              <w:t xml:space="preserve"> points)</w:t>
            </w:r>
          </w:p>
        </w:tc>
        <w:tc>
          <w:tcPr>
            <w:tcW w:w="180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6E4425A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3DD246A5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6ECFA83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C5353E0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3C57B82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A2020D6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D98A043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18"/>
              </w:rPr>
              <w:t>Your Total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2349012F" w14:textId="77777777" w:rsidR="0068078C" w:rsidRPr="00C21813" w:rsidRDefault="0068078C" w:rsidP="0068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  <w:szCs w:val="18"/>
              </w:rPr>
              <w:t>Teacher Total</w:t>
            </w:r>
          </w:p>
        </w:tc>
      </w:tr>
    </w:tbl>
    <w:p w14:paraId="3B903F5D" w14:textId="77777777" w:rsidR="0068078C" w:rsidRDefault="0068078C" w:rsidP="0068078C"/>
    <w:p w14:paraId="27DBB864" w14:textId="77777777" w:rsidR="0068078C" w:rsidRDefault="0068078C" w:rsidP="0068078C"/>
    <w:p w14:paraId="333D937E" w14:textId="77777777" w:rsidR="0068078C" w:rsidRDefault="0068078C" w:rsidP="0068078C"/>
    <w:p w14:paraId="5C502755" w14:textId="77777777" w:rsidR="0068078C" w:rsidRDefault="0068078C" w:rsidP="0068078C"/>
    <w:p w14:paraId="0A01CA90" w14:textId="77777777" w:rsidR="0068078C" w:rsidRDefault="0068078C" w:rsidP="0068078C"/>
    <w:p w14:paraId="01C4B242" w14:textId="77777777" w:rsidR="0068078C" w:rsidRDefault="0068078C" w:rsidP="0068078C"/>
    <w:p w14:paraId="71F74D70" w14:textId="77777777" w:rsidR="0068078C" w:rsidRDefault="0068078C" w:rsidP="0068078C"/>
    <w:p w14:paraId="3762BC20" w14:textId="77777777" w:rsidR="0068078C" w:rsidRDefault="0068078C" w:rsidP="0068078C"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015F0" wp14:editId="39F661D8">
                <wp:simplePos x="0" y="0"/>
                <wp:positionH relativeFrom="column">
                  <wp:posOffset>-685800</wp:posOffset>
                </wp:positionH>
                <wp:positionV relativeFrom="paragraph">
                  <wp:posOffset>167640</wp:posOffset>
                </wp:positionV>
                <wp:extent cx="3886200" cy="1831340"/>
                <wp:effectExtent l="0" t="0" r="25400" b="228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F857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</w:pP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  <w:u w:val="single"/>
                              </w:rPr>
                              <w:t>Fig 1: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 Three thumbnail sketches of flowers or insects.  You will shade your best one to see which areas will be black or white on your print.  </w:t>
                            </w:r>
                          </w:p>
                          <w:p w14:paraId="2C3D117A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18"/>
                              </w:rPr>
                            </w:pPr>
                          </w:p>
                          <w:p w14:paraId="3DD43011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</w:pP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  <w:u w:val="single"/>
                              </w:rPr>
                              <w:t>Fig 2: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 Once your design is drawn into the linoleum, you will cut out the WHITE areas using the linoleum cutting tools.</w:t>
                            </w:r>
                          </w:p>
                          <w:p w14:paraId="1044BF3D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16"/>
                              </w:rPr>
                            </w:pPr>
                          </w:p>
                          <w:p w14:paraId="38695071" w14:textId="77777777" w:rsidR="002A36FC" w:rsidRPr="0068078C" w:rsidRDefault="002A36FC" w:rsidP="0068078C">
                            <w:pP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</w:pP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  <w:u w:val="single"/>
                              </w:rPr>
                              <w:t>Fig 3 &amp; 4: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 You will use the print block to create an edition of </w:t>
                            </w:r>
                            <w: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>4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</w:t>
                            </w:r>
                            <w:r w:rsidRPr="0068078C">
                              <w:rPr>
                                <w:rFonts w:ascii="American Typewriter" w:hAnsi="American Typewriter"/>
                                <w:b/>
                                <w:color w:val="800080"/>
                                <w:sz w:val="22"/>
                              </w:rPr>
                              <w:t>QUALITY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 prints to turn in.  You may print more, but you can only turn in </w:t>
                            </w:r>
                            <w:r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>4</w:t>
                            </w:r>
                            <w:r w:rsidRPr="0068078C">
                              <w:rPr>
                                <w:rFonts w:ascii="American Typewriter" w:hAnsi="American Typewriter"/>
                                <w:color w:val="800080"/>
                                <w:sz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3.95pt;margin-top:13.2pt;width:306pt;height:14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" strokecolor="purple" strokeweight="1pt">
                <v:textbox>
                  <w:txbxContent>
                    <w:p w14:paraId="4A4DF857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</w:pP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  <w:u w:val="single"/>
                        </w:rPr>
                        <w:t>Fig 1: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 Three thumbnail sketches of flowers or insects.  You will shade your best one to see which areas will be black or white on your print.  </w:t>
                      </w:r>
                    </w:p>
                    <w:p w14:paraId="2C3D117A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18"/>
                        </w:rPr>
                      </w:pPr>
                    </w:p>
                    <w:p w14:paraId="3DD43011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</w:pP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  <w:u w:val="single"/>
                        </w:rPr>
                        <w:t>Fig 2: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 Once your design is drawn into the linoleum, you will cut out the WHITE areas using the linoleum cutting tools.</w:t>
                      </w:r>
                    </w:p>
                    <w:p w14:paraId="1044BF3D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16"/>
                        </w:rPr>
                      </w:pPr>
                    </w:p>
                    <w:p w14:paraId="38695071" w14:textId="77777777" w:rsidR="002A36FC" w:rsidRPr="0068078C" w:rsidRDefault="002A36FC" w:rsidP="0068078C">
                      <w:pP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</w:pP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  <w:u w:val="single"/>
                        </w:rPr>
                        <w:t>Fig 3 &amp; 4: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 You will use the print block to create an edition of </w:t>
                      </w:r>
                      <w: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>4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</w:t>
                      </w:r>
                      <w:r w:rsidRPr="0068078C">
                        <w:rPr>
                          <w:rFonts w:ascii="American Typewriter" w:hAnsi="American Typewriter"/>
                          <w:b/>
                          <w:color w:val="800080"/>
                          <w:sz w:val="22"/>
                        </w:rPr>
                        <w:t>QUALITY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 prints to turn in.  You may print more, but you can only turn in </w:t>
                      </w:r>
                      <w:r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>4</w:t>
                      </w:r>
                      <w:r w:rsidRPr="0068078C">
                        <w:rPr>
                          <w:rFonts w:ascii="American Typewriter" w:hAnsi="American Typewriter"/>
                          <w:color w:val="800080"/>
                          <w:sz w:val="22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6432" behindDoc="0" locked="0" layoutInCell="1" allowOverlap="1" wp14:anchorId="3C146426" wp14:editId="7552E6FC">
            <wp:simplePos x="0" y="0"/>
            <wp:positionH relativeFrom="column">
              <wp:posOffset>3657600</wp:posOffset>
            </wp:positionH>
            <wp:positionV relativeFrom="paragraph">
              <wp:posOffset>2857500</wp:posOffset>
            </wp:positionV>
            <wp:extent cx="2514600" cy="1887220"/>
            <wp:effectExtent l="0" t="0" r="0" b="0"/>
            <wp:wrapTight wrapText="bothSides">
              <wp:wrapPolygon edited="0">
                <wp:start x="0" y="0"/>
                <wp:lineTo x="0" y="21222"/>
                <wp:lineTo x="21382" y="21222"/>
                <wp:lineTo x="21382" y="0"/>
                <wp:lineTo x="0" y="0"/>
              </wp:wrapPolygon>
            </wp:wrapTight>
            <wp:docPr id="9" name="Picture 9" descr="hclvr226_2d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clvr226_2d_l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441F1" wp14:editId="6F127FB5">
                <wp:simplePos x="0" y="0"/>
                <wp:positionH relativeFrom="column">
                  <wp:posOffset>5257800</wp:posOffset>
                </wp:positionH>
                <wp:positionV relativeFrom="paragraph">
                  <wp:posOffset>-175260</wp:posOffset>
                </wp:positionV>
                <wp:extent cx="1028700" cy="342900"/>
                <wp:effectExtent l="0" t="0" r="0" b="1270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1D39" w14:textId="77777777" w:rsidR="002A36FC" w:rsidRPr="00627BAF" w:rsidRDefault="002A36FC" w:rsidP="006807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14pt;margin-top:-13.75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Dle7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" filled="f" stroked="f">
                <v:textbox>
                  <w:txbxContent>
                    <w:p w14:paraId="72991D39" w14:textId="77777777" w:rsidR="002A36FC" w:rsidRPr="00627BAF" w:rsidRDefault="002A36FC" w:rsidP="0068078C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BA35B2" wp14:editId="09AAB9B8">
                <wp:simplePos x="0" y="0"/>
                <wp:positionH relativeFrom="column">
                  <wp:posOffset>-748665</wp:posOffset>
                </wp:positionH>
                <wp:positionV relativeFrom="paragraph">
                  <wp:posOffset>-340360</wp:posOffset>
                </wp:positionV>
                <wp:extent cx="7021195" cy="2969260"/>
                <wp:effectExtent l="0" t="0" r="14605" b="27940"/>
                <wp:wrapThrough wrapText="bothSides">
                  <wp:wrapPolygon edited="0">
                    <wp:start x="0" y="0"/>
                    <wp:lineTo x="0" y="21618"/>
                    <wp:lineTo x="21567" y="21618"/>
                    <wp:lineTo x="21567" y="0"/>
                    <wp:lineTo x="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1195" cy="2969260"/>
                          <a:chOff x="0" y="0"/>
                          <a:chExt cx="7021195" cy="2286000"/>
                        </a:xfrm>
                      </wpg:grpSpPr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2030" cy="228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54C0A" w14:textId="77777777" w:rsidR="002A36FC" w:rsidRDefault="002A36FC" w:rsidP="0068078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86965" y="0"/>
                            <a:ext cx="2272030" cy="228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99325" w14:textId="77777777" w:rsidR="002A36FC" w:rsidRDefault="002A36FC" w:rsidP="0068078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49165" y="0"/>
                            <a:ext cx="2272030" cy="228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39F2F" w14:textId="77777777" w:rsidR="002A36FC" w:rsidRDefault="002A36FC" w:rsidP="0068078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-58.9pt;margin-top:-26.75pt;width:552.85pt;height:233.8pt;z-index:251676672;mso-height-relative:margin" coordsize="7021195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">
                <v:shape id="Text Box 17" o:spid="_x0000_s1031" type="#_x0000_t202" style="position:absolute;width:2272030;height:228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6sXxAAA&#10;ANoAAAAPAAAAZHJzL2Rvd25yZXYueG1sRI9Li8JAEITvC/6HoYW9rRM9iBsdxQeCLOzBB6K3JtPm&#10;YaYnZCaa9dc7woLHoqq+oiaz1pTiRrXLLSvo9yIQxInVOacKDvv11wiE88gaS8uk4I8czKadjwnG&#10;2t55S7edT0WAsItRQeZ9FUvpkowMup6tiIN3sbVBH2SdSl3jPcBNKQdRNJQGcw4LGVa0zCi57hqj&#10;YHW6jopzYZrm9/GTLE4HfSyW30p9dtv5GISn1r/D/+2NVjCE15VwA+T0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urF8QAAADaAAAADwAAAAAAAAAAAAAAAACXAgAAZHJzL2Rv&#10;d25yZXYueG1sUEsFBgAAAAAEAAQA9QAAAIgDAAAAAA==&#10;" filled="f" strokecolor="blue" strokeweight="2.25pt">
                  <v:textbox inset=",7.2pt,,7.2pt">
                    <w:txbxContent>
                      <w:p w14:paraId="19654C0A" w14:textId="77777777" w:rsidR="002A36FC" w:rsidRDefault="002A36FC" w:rsidP="0068078C"/>
                    </w:txbxContent>
                  </v:textbox>
                </v:shape>
                <v:shape id="Text Box 18" o:spid="_x0000_s1032" type="#_x0000_t202" style="position:absolute;left:2386965;width:2272030;height:228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TVgxQAA&#10;ANoAAAAPAAAAZHJzL2Rvd25yZXYueG1sRI9Pa8JAFMTvQr/D8gre6saCxcZsxCqCCD3UiujtkX3m&#10;j9m3IbvRtJ++WxA8DjPzGyaZ96YWV2pdaVnBeBSBIM6sLjlXsP9ev0xBOI+ssbZMCn7IwTx9GiQY&#10;a3vjL7rufC4ChF2MCgrvm1hKlxVk0I1sQxy8s20N+iDbXOoWbwFuavkaRW/SYMlhocCGlgVll11n&#10;FKyOl2l1qkzXff5us4/jXh+q5btSw+d+MQPhqfeP8L290Qom8H8l3ACZ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pNWDFAAAA2gAAAA8AAAAAAAAAAAAAAAAAlwIAAGRycy9k&#10;b3ducmV2LnhtbFBLBQYAAAAABAAEAPUAAACJAwAAAAA=&#10;" filled="f" strokecolor="blue" strokeweight="2.25pt">
                  <v:textbox inset=",7.2pt,,7.2pt">
                    <w:txbxContent>
                      <w:p w14:paraId="7B899325" w14:textId="77777777" w:rsidR="002A36FC" w:rsidRDefault="002A36FC" w:rsidP="0068078C"/>
                    </w:txbxContent>
                  </v:textbox>
                </v:shape>
                <v:shape id="Text Box 19" o:spid="_x0000_s1033" type="#_x0000_t202" style="position:absolute;left:4749165;width:2272030;height:228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ZD7xQAA&#10;ANoAAAAPAAAAZHJzL2Rvd25yZXYueG1sRI9Pa8JAFMTvQr/D8gre6sYixcZsxCqCCD3UiujtkX3m&#10;j9m3IbvRtJ++WxA8DjPzGyaZ96YWV2pdaVnBeBSBIM6sLjlXsP9ev0xBOI+ssbZMCn7IwTx9GiQY&#10;a3vjL7rufC4ChF2MCgrvm1hKlxVk0I1sQxy8s20N+iDbXOoWbwFuavkaRW/SYMlhocCGlgVll11n&#10;FKyOl2l1qkzXff5us4/jXh+q5btSw+d+MQPhqfeP8L290Qom8H8l3ACZ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/lkPvFAAAA2gAAAA8AAAAAAAAAAAAAAAAAlwIAAGRycy9k&#10;b3ducmV2LnhtbFBLBQYAAAAABAAEAPUAAACJAwAAAAA=&#10;" filled="f" strokecolor="blue" strokeweight="2.25pt">
                  <v:textbox inset=",7.2pt,,7.2pt">
                    <w:txbxContent>
                      <w:p w14:paraId="71039F2F" w14:textId="77777777" w:rsidR="002A36FC" w:rsidRDefault="002A36FC" w:rsidP="0068078C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1D7DA89" w14:textId="77777777" w:rsidR="0068078C" w:rsidRDefault="0068078C" w:rsidP="0068078C"/>
    <w:p w14:paraId="30E79B7A" w14:textId="77777777" w:rsidR="0068078C" w:rsidRDefault="0068078C" w:rsidP="0068078C"/>
    <w:p w14:paraId="40446BC4" w14:textId="77777777" w:rsidR="0068078C" w:rsidRDefault="0068078C" w:rsidP="0068078C"/>
    <w:p w14:paraId="1BE70CE1" w14:textId="77777777" w:rsidR="0068078C" w:rsidRDefault="0068078C" w:rsidP="0068078C"/>
    <w:p w14:paraId="09E5E2F1" w14:textId="77777777" w:rsidR="0068078C" w:rsidRDefault="0068078C" w:rsidP="0068078C"/>
    <w:p w14:paraId="533FEACD" w14:textId="77777777" w:rsidR="0068078C" w:rsidRDefault="0068078C" w:rsidP="0068078C"/>
    <w:p w14:paraId="561F9D9A" w14:textId="77777777" w:rsidR="0068078C" w:rsidRDefault="0068078C" w:rsidP="0068078C"/>
    <w:p w14:paraId="15EE02B3" w14:textId="77777777" w:rsidR="0068078C" w:rsidRDefault="0068078C" w:rsidP="0068078C"/>
    <w:p w14:paraId="66EA5A20" w14:textId="77777777" w:rsidR="0068078C" w:rsidRDefault="0068078C" w:rsidP="0068078C"/>
    <w:p w14:paraId="47907A4E" w14:textId="77777777" w:rsidR="0068078C" w:rsidRDefault="0068078C" w:rsidP="0068078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38954" wp14:editId="1DD85248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028700" cy="342900"/>
                <wp:effectExtent l="0" t="0" r="0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CCDFE" w14:textId="77777777" w:rsidR="002A36FC" w:rsidRPr="00627BAF" w:rsidRDefault="002A36FC" w:rsidP="006807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14pt;margin-top:10.25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KSlb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" filled="f" stroked="f">
                <v:textbox>
                  <w:txbxContent>
                    <w:p w14:paraId="713CCDFE" w14:textId="77777777" w:rsidR="002A36FC" w:rsidRPr="00627BAF" w:rsidRDefault="002A36FC" w:rsidP="0068078C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2</w:t>
                      </w:r>
                    </w:p>
                  </w:txbxContent>
                </v:textbox>
              </v:shape>
            </w:pict>
          </mc:Fallback>
        </mc:AlternateContent>
      </w:r>
    </w:p>
    <w:p w14:paraId="0CB0E5C5" w14:textId="77777777" w:rsidR="0068078C" w:rsidRDefault="0068078C" w:rsidP="0068078C"/>
    <w:p w14:paraId="796B6B76" w14:textId="77777777" w:rsidR="0068078C" w:rsidRDefault="0068078C" w:rsidP="0068078C"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0ED943E4" wp14:editId="400E29FD">
            <wp:simplePos x="0" y="0"/>
            <wp:positionH relativeFrom="column">
              <wp:posOffset>-571500</wp:posOffset>
            </wp:positionH>
            <wp:positionV relativeFrom="paragraph">
              <wp:posOffset>8255</wp:posOffset>
            </wp:positionV>
            <wp:extent cx="2628900" cy="2086610"/>
            <wp:effectExtent l="0" t="0" r="12700" b="0"/>
            <wp:wrapTight wrapText="bothSides">
              <wp:wrapPolygon edited="0">
                <wp:start x="0" y="0"/>
                <wp:lineTo x="0" y="21298"/>
                <wp:lineTo x="21496" y="21298"/>
                <wp:lineTo x="21496" y="0"/>
                <wp:lineTo x="0" y="0"/>
              </wp:wrapPolygon>
            </wp:wrapTight>
            <wp:docPr id="8" name="Picture 8" descr="banksia-coccinea-linocut-bloc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ksia-coccinea-linocut-block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9736" w14:textId="77777777" w:rsidR="0068078C" w:rsidRDefault="0068078C" w:rsidP="0068078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DB688" wp14:editId="5E0087A0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3771900" cy="3657600"/>
                <wp:effectExtent l="0" t="0" r="38100" b="254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6576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C14FF" w14:textId="77777777" w:rsidR="002A36FC" w:rsidRPr="00627BAF" w:rsidRDefault="002A36FC" w:rsidP="0068078C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FF6600"/>
                                <w:sz w:val="28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color w:val="FF6600"/>
                                <w:sz w:val="28"/>
                              </w:rPr>
                              <w:t>Printmaking Vocabulary</w:t>
                            </w:r>
                          </w:p>
                          <w:p w14:paraId="71FE67E1" w14:textId="77777777" w:rsidR="002A36FC" w:rsidRPr="00627BAF" w:rsidRDefault="002A36FC" w:rsidP="0068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Edition: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a series of prints made form the same plate      </w:t>
                            </w:r>
                          </w:p>
                          <w:p w14:paraId="47E41C7F" w14:textId="77777777" w:rsidR="002A36FC" w:rsidRPr="00627BAF" w:rsidRDefault="002A36FC" w:rsidP="0068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Proof: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the first print made from a plate (not part of the edition)      </w:t>
                            </w:r>
                          </w:p>
                          <w:p w14:paraId="1526146C" w14:textId="77777777" w:rsidR="002A36FC" w:rsidRPr="00627BAF" w:rsidRDefault="002A36FC" w:rsidP="0068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Relief Printing:</w:t>
                            </w:r>
                            <w:r w:rsidRPr="00627BAF">
                              <w:rPr>
                                <w:rFonts w:ascii="American Typewriter" w:hAnsi="American Typewriter"/>
                                <w:b/>
                                <w:color w:val="FF6600"/>
                                <w:szCs w:val="32"/>
                              </w:rPr>
                              <w:t xml:space="preserve"> 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printing from a raised or depressed surface  example: potato printing, rubber stamps, thumbprints </w:t>
                            </w:r>
                          </w:p>
                          <w:p w14:paraId="70EA365E" w14:textId="77777777" w:rsidR="002A36FC" w:rsidRPr="00627BAF" w:rsidRDefault="002A36FC" w:rsidP="0068078C">
                            <w:pPr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Plate:</w:t>
                            </w:r>
                            <w:r w:rsidRPr="00627BAF">
                              <w:rPr>
                                <w:rFonts w:ascii="American Typewriter" w:hAnsi="American Typewriter"/>
                                <w:b/>
                                <w:color w:val="FF6600"/>
                                <w:szCs w:val="32"/>
                              </w:rPr>
                              <w:t xml:space="preserve"> 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>a flat surface used for printing - the image will be backwards on it</w:t>
                            </w:r>
                          </w:p>
                          <w:p w14:paraId="6434AAC2" w14:textId="77777777" w:rsidR="002A36FC" w:rsidRPr="00627BAF" w:rsidRDefault="002A36FC" w:rsidP="0068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Brayer:</w:t>
                            </w:r>
                            <w:r w:rsidRPr="00627BAF">
                              <w:rPr>
                                <w:rFonts w:ascii="American Typewriter" w:hAnsi="American Typewriter"/>
                                <w:b/>
                                <w:color w:val="FF6600"/>
                                <w:szCs w:val="32"/>
                              </w:rPr>
                              <w:t xml:space="preserve"> 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>a small roller used to apply the ink to the plate      </w:t>
                            </w:r>
                          </w:p>
                          <w:p w14:paraId="5387C2FF" w14:textId="77777777" w:rsidR="002A36FC" w:rsidRPr="00627BAF" w:rsidRDefault="002A36FC" w:rsidP="0068078C">
                            <w:pPr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proofErr w:type="spellStart"/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Baren</w:t>
                            </w:r>
                            <w:proofErr w:type="spellEnd"/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an instrument used to create pressure between the plate, ink and paper</w:t>
                            </w:r>
                          </w:p>
                          <w:p w14:paraId="1A508768" w14:textId="77777777" w:rsidR="002A36FC" w:rsidRPr="00627BAF" w:rsidRDefault="002A36FC" w:rsidP="0068078C">
                            <w:pPr>
                              <w:spacing w:after="120"/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U-Gouge: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tool that cuts out larger areas</w:t>
                            </w:r>
                          </w:p>
                          <w:p w14:paraId="1E67614C" w14:textId="77777777" w:rsidR="002A36FC" w:rsidRPr="00627BAF" w:rsidRDefault="002A36FC" w:rsidP="0068078C">
                            <w:pPr>
                              <w:spacing w:after="120"/>
                              <w:rPr>
                                <w:rFonts w:ascii="American Typewriter" w:hAnsi="American Typewriter"/>
                                <w:b/>
                                <w:color w:val="FF6600"/>
                              </w:rPr>
                            </w:pPr>
                            <w:r w:rsidRPr="00627BAF">
                              <w:rPr>
                                <w:rFonts w:ascii="American Typewriter" w:hAnsi="American Typewriter"/>
                                <w:b/>
                                <w:smallCaps/>
                                <w:color w:val="FF6600"/>
                                <w:szCs w:val="32"/>
                              </w:rPr>
                              <w:t>V-Gouge:</w:t>
                            </w:r>
                            <w:r w:rsidRPr="00627BAF">
                              <w:rPr>
                                <w:rFonts w:ascii="American Typewriter" w:hAnsi="American Typewriter"/>
                                <w:color w:val="FF6600"/>
                                <w:szCs w:val="32"/>
                              </w:rPr>
                              <w:t xml:space="preserve"> tool that cuts out finer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1pt;margin-top:4.85pt;width:297pt;height:4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" filled="f" fillcolor="purple" strokecolor="#f60" strokeweight="2.75pt">
                <v:stroke dashstyle="1 1"/>
                <v:textbox>
                  <w:txbxContent>
                    <w:p w14:paraId="4E3C14FF" w14:textId="77777777" w:rsidR="002A36FC" w:rsidRPr="00627BAF" w:rsidRDefault="002A36FC" w:rsidP="0068078C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FF6600"/>
                          <w:sz w:val="28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color w:val="FF6600"/>
                          <w:sz w:val="28"/>
                        </w:rPr>
                        <w:t>Printmaking Vocabulary</w:t>
                      </w:r>
                    </w:p>
                    <w:p w14:paraId="71FE67E1" w14:textId="77777777" w:rsidR="002A36FC" w:rsidRPr="00627BAF" w:rsidRDefault="002A36FC" w:rsidP="0068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Edition: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a series of prints made form the same plate      </w:t>
                      </w:r>
                    </w:p>
                    <w:p w14:paraId="47E41C7F" w14:textId="77777777" w:rsidR="002A36FC" w:rsidRPr="00627BAF" w:rsidRDefault="002A36FC" w:rsidP="0068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Proof: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the first print made from a plate (not part of the edition)      </w:t>
                      </w:r>
                    </w:p>
                    <w:p w14:paraId="1526146C" w14:textId="77777777" w:rsidR="002A36FC" w:rsidRPr="00627BAF" w:rsidRDefault="002A36FC" w:rsidP="0068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Relief Printing:</w:t>
                      </w:r>
                      <w:r w:rsidRPr="00627BAF">
                        <w:rPr>
                          <w:rFonts w:ascii="American Typewriter" w:hAnsi="American Typewriter"/>
                          <w:b/>
                          <w:color w:val="FF6600"/>
                          <w:szCs w:val="32"/>
                        </w:rPr>
                        <w:t xml:space="preserve"> 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printing from a raised or depressed surface  example: potato printing, rubber stamps, thumbprints </w:t>
                      </w:r>
                    </w:p>
                    <w:p w14:paraId="70EA365E" w14:textId="77777777" w:rsidR="002A36FC" w:rsidRPr="00627BAF" w:rsidRDefault="002A36FC" w:rsidP="0068078C">
                      <w:pPr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Plate:</w:t>
                      </w:r>
                      <w:r w:rsidRPr="00627BAF">
                        <w:rPr>
                          <w:rFonts w:ascii="American Typewriter" w:hAnsi="American Typewriter"/>
                          <w:b/>
                          <w:color w:val="FF6600"/>
                          <w:szCs w:val="32"/>
                        </w:rPr>
                        <w:t xml:space="preserve"> 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>a flat surface used for printing - the image will be backwards on it</w:t>
                      </w:r>
                    </w:p>
                    <w:p w14:paraId="6434AAC2" w14:textId="77777777" w:rsidR="002A36FC" w:rsidRPr="00627BAF" w:rsidRDefault="002A36FC" w:rsidP="0068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Brayer:</w:t>
                      </w:r>
                      <w:r w:rsidRPr="00627BAF">
                        <w:rPr>
                          <w:rFonts w:ascii="American Typewriter" w:hAnsi="American Typewriter"/>
                          <w:b/>
                          <w:color w:val="FF6600"/>
                          <w:szCs w:val="32"/>
                        </w:rPr>
                        <w:t xml:space="preserve"> 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>a small roller used to apply the ink to the plate      </w:t>
                      </w:r>
                    </w:p>
                    <w:p w14:paraId="5387C2FF" w14:textId="77777777" w:rsidR="002A36FC" w:rsidRPr="00627BAF" w:rsidRDefault="002A36FC" w:rsidP="0068078C">
                      <w:pPr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proofErr w:type="spellStart"/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Baren</w:t>
                      </w:r>
                      <w:proofErr w:type="spellEnd"/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an instrument used to create pressure between the plate, ink and paper</w:t>
                      </w:r>
                    </w:p>
                    <w:p w14:paraId="1A508768" w14:textId="77777777" w:rsidR="002A36FC" w:rsidRPr="00627BAF" w:rsidRDefault="002A36FC" w:rsidP="0068078C">
                      <w:pPr>
                        <w:spacing w:after="120"/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U-Gouge: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tool that cuts out larger areas</w:t>
                      </w:r>
                    </w:p>
                    <w:p w14:paraId="1E67614C" w14:textId="77777777" w:rsidR="002A36FC" w:rsidRPr="00627BAF" w:rsidRDefault="002A36FC" w:rsidP="0068078C">
                      <w:pPr>
                        <w:spacing w:after="120"/>
                        <w:rPr>
                          <w:rFonts w:ascii="American Typewriter" w:hAnsi="American Typewriter"/>
                          <w:b/>
                          <w:color w:val="FF6600"/>
                        </w:rPr>
                      </w:pPr>
                      <w:r w:rsidRPr="00627BAF">
                        <w:rPr>
                          <w:rFonts w:ascii="American Typewriter" w:hAnsi="American Typewriter"/>
                          <w:b/>
                          <w:smallCaps/>
                          <w:color w:val="FF6600"/>
                          <w:szCs w:val="32"/>
                        </w:rPr>
                        <w:t>V-Gouge:</w:t>
                      </w:r>
                      <w:r w:rsidRPr="00627BAF">
                        <w:rPr>
                          <w:rFonts w:ascii="American Typewriter" w:hAnsi="American Typewriter"/>
                          <w:color w:val="FF6600"/>
                          <w:szCs w:val="32"/>
                        </w:rPr>
                        <w:t xml:space="preserve"> tool that cuts out finer 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7CE3CA81" w14:textId="77777777" w:rsidR="0068078C" w:rsidRDefault="0068078C" w:rsidP="0068078C"/>
    <w:p w14:paraId="49DCB98A" w14:textId="77777777" w:rsidR="0068078C" w:rsidRDefault="0068078C" w:rsidP="0068078C"/>
    <w:p w14:paraId="33C6B495" w14:textId="77777777" w:rsidR="0068078C" w:rsidRDefault="0068078C" w:rsidP="0068078C"/>
    <w:p w14:paraId="690A7C9C" w14:textId="77777777" w:rsidR="0068078C" w:rsidRDefault="0068078C" w:rsidP="0068078C"/>
    <w:p w14:paraId="525B6D9F" w14:textId="77777777" w:rsidR="0068078C" w:rsidRDefault="0068078C" w:rsidP="0068078C"/>
    <w:p w14:paraId="18895DC2" w14:textId="77777777" w:rsidR="0068078C" w:rsidRDefault="0068078C" w:rsidP="0068078C"/>
    <w:p w14:paraId="68DE8BA7" w14:textId="77777777" w:rsidR="0068078C" w:rsidRDefault="0068078C" w:rsidP="0068078C"/>
    <w:p w14:paraId="3CA07E01" w14:textId="77777777" w:rsidR="0068078C" w:rsidRDefault="0068078C" w:rsidP="0068078C"/>
    <w:p w14:paraId="740EBB43" w14:textId="77777777" w:rsidR="0068078C" w:rsidRDefault="0068078C" w:rsidP="0068078C">
      <w:pPr>
        <w:rPr>
          <w:szCs w:val="20"/>
          <w:lang w:val="en-US" w:eastAsia="en-US"/>
        </w:rPr>
      </w:pPr>
    </w:p>
    <w:p w14:paraId="7432DD71" w14:textId="77777777" w:rsidR="0068078C" w:rsidRDefault="0068078C" w:rsidP="0068078C">
      <w:pPr>
        <w:rPr>
          <w:szCs w:val="20"/>
          <w:lang w:val="en-US" w:eastAsia="en-US"/>
        </w:rPr>
      </w:pPr>
    </w:p>
    <w:p w14:paraId="5E662BAA" w14:textId="77777777" w:rsidR="0068078C" w:rsidRDefault="0068078C" w:rsidP="0068078C">
      <w:r>
        <w:rPr>
          <w:noProof/>
          <w:szCs w:val="20"/>
        </w:rPr>
        <w:drawing>
          <wp:anchor distT="0" distB="0" distL="114300" distR="114300" simplePos="0" relativeHeight="251664384" behindDoc="0" locked="0" layoutInCell="1" allowOverlap="1" wp14:anchorId="555FE7A8" wp14:editId="5B46EC66">
            <wp:simplePos x="0" y="0"/>
            <wp:positionH relativeFrom="column">
              <wp:posOffset>-571500</wp:posOffset>
            </wp:positionH>
            <wp:positionV relativeFrom="paragraph">
              <wp:posOffset>76835</wp:posOffset>
            </wp:positionV>
            <wp:extent cx="2628900" cy="1819910"/>
            <wp:effectExtent l="0" t="0" r="12700" b="8890"/>
            <wp:wrapTight wrapText="bothSides">
              <wp:wrapPolygon edited="0">
                <wp:start x="0" y="0"/>
                <wp:lineTo x="0" y="21404"/>
                <wp:lineTo x="21496" y="21404"/>
                <wp:lineTo x="21496" y="0"/>
                <wp:lineTo x="0" y="0"/>
              </wp:wrapPolygon>
            </wp:wrapTight>
            <wp:docPr id="7" name="Picture 7" descr="banksia-coccinea-linocut-bloc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ksia-coccinea-linocut-block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7F320" wp14:editId="3F66E5F2">
                <wp:simplePos x="0" y="0"/>
                <wp:positionH relativeFrom="column">
                  <wp:posOffset>1308735</wp:posOffset>
                </wp:positionH>
                <wp:positionV relativeFrom="paragraph">
                  <wp:posOffset>6007100</wp:posOffset>
                </wp:positionV>
                <wp:extent cx="1028700" cy="342900"/>
                <wp:effectExtent l="635" t="190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467AC" w14:textId="77777777" w:rsidR="002A36FC" w:rsidRPr="00627BAF" w:rsidRDefault="002A36FC" w:rsidP="006807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3 &amp;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03.05pt;margin-top:473pt;width:8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WErY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" filled="f" stroked="f">
                <v:textbox>
                  <w:txbxContent>
                    <w:p w14:paraId="194467AC" w14:textId="77777777" w:rsidR="002A36FC" w:rsidRPr="00627BAF" w:rsidRDefault="002A36FC" w:rsidP="0068078C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3 &amp; 4</w:t>
                      </w:r>
                    </w:p>
                  </w:txbxContent>
                </v:textbox>
              </v:shape>
            </w:pict>
          </mc:Fallback>
        </mc:AlternateContent>
      </w:r>
    </w:p>
    <w:p w14:paraId="10A5FD17" w14:textId="77777777" w:rsidR="00212452" w:rsidRDefault="00212452"/>
    <w:sectPr w:rsidR="00212452" w:rsidSect="0068078C">
      <w:pgSz w:w="12240" w:h="15840"/>
      <w:pgMar w:top="12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C"/>
    <w:rsid w:val="00122206"/>
    <w:rsid w:val="00212452"/>
    <w:rsid w:val="002535DB"/>
    <w:rsid w:val="002A36FC"/>
    <w:rsid w:val="006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22168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3</cp:revision>
  <cp:lastPrinted>2014-02-06T17:03:00Z</cp:lastPrinted>
  <dcterms:created xsi:type="dcterms:W3CDTF">2014-02-06T16:52:00Z</dcterms:created>
  <dcterms:modified xsi:type="dcterms:W3CDTF">2014-02-06T17:04:00Z</dcterms:modified>
</cp:coreProperties>
</file>