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4BF13" w14:textId="279FEECD" w:rsidR="00155D6F" w:rsidRDefault="00F63B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19C5" wp14:editId="6271F35B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972300" cy="1257300"/>
                <wp:effectExtent l="0" t="0" r="0" b="12700"/>
                <wp:wrapThrough wrapText="bothSides">
                  <wp:wrapPolygon edited="0">
                    <wp:start x="79" y="0"/>
                    <wp:lineTo x="79" y="21382"/>
                    <wp:lineTo x="21403" y="21382"/>
                    <wp:lineTo x="21403" y="0"/>
                    <wp:lineTo x="7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38A851" w14:textId="4FB2EF3B" w:rsidR="00B83A98" w:rsidRPr="000E1965" w:rsidRDefault="00B83A98" w:rsidP="000E196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965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Cultural </w:t>
                            </w: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Crossroads</w:t>
                            </w:r>
                          </w:p>
                          <w:p w14:paraId="639DF647" w14:textId="77777777" w:rsidR="00B83A98" w:rsidRPr="000E1965" w:rsidRDefault="00B83A98" w:rsidP="000E196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965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Research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44.95pt;width:54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" filled="f" stroked="f">
                <v:textbox>
                  <w:txbxContent>
                    <w:p w14:paraId="4738A851" w14:textId="4FB2EF3B" w:rsidR="00C044E7" w:rsidRPr="000E1965" w:rsidRDefault="00C044E7" w:rsidP="000E1965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1965"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Cultural </w:t>
                      </w: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Crossroads</w:t>
                      </w:r>
                    </w:p>
                    <w:p w14:paraId="639DF647" w14:textId="77777777" w:rsidR="00C044E7" w:rsidRPr="000E1965" w:rsidRDefault="00C044E7" w:rsidP="000E1965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1965"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Research Guide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4F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1D26A" wp14:editId="3D9904CA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6743700" cy="571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32922" w14:textId="77777777" w:rsidR="00B83A98" w:rsidRPr="00C6007C" w:rsidRDefault="00B83A98" w:rsidP="00C6007C">
                            <w:pPr>
                              <w:jc w:val="center"/>
                            </w:pPr>
                            <w:r w:rsidRPr="00C6007C">
                              <w:t>STYLE:  The following research questions will help you to develop the style of your particular work of art.  Your art should mimic the style of the artist/art culture you are researching.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63pt;width:531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" fillcolor="white [3201]" strokecolor="#4f81bd [3204]" strokeweight="2pt">
                <v:textbox>
                  <w:txbxContent>
                    <w:p w14:paraId="51832922" w14:textId="77777777" w:rsidR="00C044E7" w:rsidRPr="00C6007C" w:rsidRDefault="00C044E7" w:rsidP="00C6007C">
                      <w:pPr>
                        <w:jc w:val="center"/>
                      </w:pPr>
                      <w:r w:rsidRPr="00C6007C">
                        <w:t>STYLE:  The following research questions will help you to develop the style of your particular work of art.  Your art should mimic the style of the artist/art culture you are researching.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31BAA" w14:textId="7191ED00" w:rsidR="00155D6F" w:rsidRDefault="00694F6A" w:rsidP="00694F6A">
      <w:pPr>
        <w:pStyle w:val="ListParagraph"/>
        <w:numPr>
          <w:ilvl w:val="0"/>
          <w:numId w:val="2"/>
        </w:numPr>
      </w:pPr>
      <w:r>
        <w:t>The artist/art culture I am going to be researching for my artwork’s style is:  (</w:t>
      </w:r>
      <w:r w:rsidR="00C434E5" w:rsidRPr="00C434E5">
        <w:rPr>
          <w:b/>
        </w:rPr>
        <w:t>BOLD</w:t>
      </w:r>
      <w:r>
        <w:t xml:space="preserve"> one)</w:t>
      </w:r>
    </w:p>
    <w:p w14:paraId="3869017B" w14:textId="77777777" w:rsidR="00694F6A" w:rsidRDefault="00694F6A" w:rsidP="00694F6A">
      <w:pPr>
        <w:pStyle w:val="ListParagraph"/>
        <w:numPr>
          <w:ilvl w:val="0"/>
          <w:numId w:val="1"/>
        </w:numPr>
        <w:sectPr w:rsidR="00694F6A" w:rsidSect="00694F6A">
          <w:pgSz w:w="12240" w:h="15840"/>
          <w:pgMar w:top="1440" w:right="990" w:bottom="1440" w:left="1080" w:header="720" w:footer="720" w:gutter="0"/>
          <w:cols w:space="720"/>
          <w:docGrid w:linePitch="360"/>
        </w:sectPr>
      </w:pPr>
    </w:p>
    <w:p w14:paraId="2F6A926B" w14:textId="77777777" w:rsidR="00694F6A" w:rsidRDefault="00694F6A" w:rsidP="00694F6A">
      <w:pPr>
        <w:pStyle w:val="ListParagraph"/>
        <w:numPr>
          <w:ilvl w:val="0"/>
          <w:numId w:val="1"/>
        </w:numPr>
      </w:pPr>
      <w:r>
        <w:lastRenderedPageBreak/>
        <w:t>Irish/Celtic:  Illuminations</w:t>
      </w:r>
    </w:p>
    <w:p w14:paraId="267FD855" w14:textId="77777777" w:rsidR="00694F6A" w:rsidRDefault="00694F6A" w:rsidP="00694F6A">
      <w:pPr>
        <w:pStyle w:val="ListParagraph"/>
        <w:numPr>
          <w:ilvl w:val="0"/>
          <w:numId w:val="1"/>
        </w:numPr>
      </w:pPr>
      <w:r>
        <w:t>Latin American:  Day of the Dead</w:t>
      </w:r>
    </w:p>
    <w:p w14:paraId="119AF6F8" w14:textId="77777777" w:rsidR="00694F6A" w:rsidRDefault="00694F6A" w:rsidP="00C6007C">
      <w:pPr>
        <w:pStyle w:val="ListParagraph"/>
        <w:numPr>
          <w:ilvl w:val="0"/>
          <w:numId w:val="1"/>
        </w:numPr>
      </w:pPr>
      <w:r>
        <w:t xml:space="preserve">New Orleans/Cajun:  James </w:t>
      </w:r>
      <w:proofErr w:type="spellStart"/>
      <w:r>
        <w:t>Michalopoulos</w:t>
      </w:r>
      <w:proofErr w:type="spellEnd"/>
    </w:p>
    <w:p w14:paraId="01014384" w14:textId="77777777" w:rsidR="00694F6A" w:rsidRDefault="00694F6A" w:rsidP="00694F6A">
      <w:pPr>
        <w:pStyle w:val="ListParagraph"/>
        <w:numPr>
          <w:ilvl w:val="0"/>
          <w:numId w:val="1"/>
        </w:numPr>
      </w:pPr>
      <w:r>
        <w:lastRenderedPageBreak/>
        <w:t xml:space="preserve">New Orleans/Cajun:  George </w:t>
      </w:r>
      <w:proofErr w:type="spellStart"/>
      <w:r>
        <w:t>Rodrigue</w:t>
      </w:r>
      <w:proofErr w:type="spellEnd"/>
    </w:p>
    <w:p w14:paraId="2887D401" w14:textId="77777777" w:rsidR="00694F6A" w:rsidRDefault="00694F6A" w:rsidP="00694F6A">
      <w:pPr>
        <w:pStyle w:val="ListParagraph"/>
        <w:numPr>
          <w:ilvl w:val="0"/>
          <w:numId w:val="1"/>
        </w:numPr>
      </w:pPr>
      <w:r>
        <w:t xml:space="preserve">Harlem Renaissance: </w:t>
      </w:r>
      <w:proofErr w:type="spellStart"/>
      <w:r>
        <w:t>Romare</w:t>
      </w:r>
      <w:proofErr w:type="spellEnd"/>
      <w:r>
        <w:t xml:space="preserve"> Bearden</w:t>
      </w:r>
    </w:p>
    <w:p w14:paraId="7DDCF4EA" w14:textId="77777777" w:rsidR="00694F6A" w:rsidRDefault="00694F6A" w:rsidP="00694F6A">
      <w:pPr>
        <w:pStyle w:val="ListParagraph"/>
        <w:numPr>
          <w:ilvl w:val="0"/>
          <w:numId w:val="1"/>
        </w:numPr>
      </w:pPr>
      <w:r>
        <w:t>Harlem Renaissance: Jacob Lawrence</w:t>
      </w:r>
    </w:p>
    <w:p w14:paraId="20ACB673" w14:textId="77777777" w:rsidR="00694F6A" w:rsidRDefault="00694F6A">
      <w:pPr>
        <w:sectPr w:rsidR="00694F6A" w:rsidSect="00C6007C">
          <w:type w:val="continuous"/>
          <w:pgSz w:w="12240" w:h="15840"/>
          <w:pgMar w:top="1440" w:right="810" w:bottom="1440" w:left="990" w:header="720" w:footer="720" w:gutter="0"/>
          <w:cols w:num="2" w:space="90"/>
          <w:docGrid w:linePitch="360"/>
        </w:sectPr>
      </w:pPr>
    </w:p>
    <w:p w14:paraId="1CE01832" w14:textId="77777777" w:rsidR="00155D6F" w:rsidRDefault="00155D6F"/>
    <w:p w14:paraId="5C0CF567" w14:textId="77777777" w:rsidR="00694F6A" w:rsidRDefault="00694F6A" w:rsidP="00694F6A">
      <w:pPr>
        <w:pStyle w:val="ListParagraph"/>
        <w:numPr>
          <w:ilvl w:val="0"/>
          <w:numId w:val="2"/>
        </w:numPr>
      </w:pPr>
      <w:r>
        <w:t xml:space="preserve">Write a brief biography or history of your artist/ art culture.  Be sure to include its origins.  </w:t>
      </w:r>
    </w:p>
    <w:p w14:paraId="782F55F1" w14:textId="77777777" w:rsidR="00694F6A" w:rsidRDefault="00694F6A" w:rsidP="00694F6A"/>
    <w:p w14:paraId="4B010379" w14:textId="77777777" w:rsidR="00694F6A" w:rsidRDefault="00694F6A" w:rsidP="00694F6A"/>
    <w:p w14:paraId="00EF1BCB" w14:textId="77777777" w:rsidR="00694F6A" w:rsidRDefault="00694F6A" w:rsidP="00694F6A"/>
    <w:p w14:paraId="7009DE42" w14:textId="77777777" w:rsidR="00694F6A" w:rsidRDefault="00694F6A" w:rsidP="00694F6A"/>
    <w:p w14:paraId="45A08DED" w14:textId="77777777" w:rsidR="00694F6A" w:rsidRDefault="00694F6A" w:rsidP="00694F6A"/>
    <w:p w14:paraId="3B719D88" w14:textId="77777777" w:rsidR="00694F6A" w:rsidRDefault="00694F6A" w:rsidP="00694F6A"/>
    <w:p w14:paraId="10B53B7B" w14:textId="77777777" w:rsidR="00C6007C" w:rsidRDefault="00C6007C" w:rsidP="00694F6A"/>
    <w:p w14:paraId="13B7A5B1" w14:textId="77777777" w:rsidR="00C6007C" w:rsidRDefault="00C6007C" w:rsidP="00694F6A"/>
    <w:p w14:paraId="075C4023" w14:textId="77777777" w:rsidR="00C6007C" w:rsidRDefault="00C6007C" w:rsidP="00694F6A"/>
    <w:p w14:paraId="7915211B" w14:textId="77777777" w:rsidR="00C6007C" w:rsidRDefault="00C6007C" w:rsidP="00694F6A"/>
    <w:p w14:paraId="3AA3F0F6" w14:textId="77777777" w:rsidR="00C6007C" w:rsidRDefault="00C6007C" w:rsidP="00694F6A"/>
    <w:p w14:paraId="3E5FD36D" w14:textId="77777777" w:rsidR="00C6007C" w:rsidRDefault="00C6007C" w:rsidP="00694F6A"/>
    <w:p w14:paraId="7D3ED010" w14:textId="77777777" w:rsidR="00694F6A" w:rsidRDefault="00694F6A" w:rsidP="00694F6A"/>
    <w:p w14:paraId="6DC10359" w14:textId="77777777" w:rsidR="00694F6A" w:rsidRDefault="00694F6A" w:rsidP="00694F6A"/>
    <w:p w14:paraId="20AA722F" w14:textId="77777777" w:rsidR="00694F6A" w:rsidRDefault="00694F6A" w:rsidP="00694F6A"/>
    <w:p w14:paraId="45EB2A80" w14:textId="77777777" w:rsidR="00694F6A" w:rsidRDefault="00694F6A" w:rsidP="00694F6A"/>
    <w:p w14:paraId="69CA3788" w14:textId="77777777" w:rsidR="00694F6A" w:rsidRDefault="00694F6A" w:rsidP="00694F6A">
      <w:pPr>
        <w:pStyle w:val="ListParagraph"/>
        <w:numPr>
          <w:ilvl w:val="0"/>
          <w:numId w:val="2"/>
        </w:numPr>
      </w:pPr>
      <w:r>
        <w:t>What media (materials) does your artist/ art culture work with?</w:t>
      </w:r>
    </w:p>
    <w:p w14:paraId="0DC13DBE" w14:textId="77777777" w:rsidR="00694F6A" w:rsidRDefault="00694F6A" w:rsidP="00694F6A"/>
    <w:p w14:paraId="496A53A0" w14:textId="77777777" w:rsidR="00694F6A" w:rsidRDefault="00694F6A" w:rsidP="00694F6A"/>
    <w:p w14:paraId="0F170469" w14:textId="77777777" w:rsidR="00694F6A" w:rsidRDefault="00694F6A" w:rsidP="00694F6A"/>
    <w:p w14:paraId="0110D71D" w14:textId="77777777" w:rsidR="00694F6A" w:rsidRDefault="00694F6A" w:rsidP="00694F6A"/>
    <w:p w14:paraId="7E191207" w14:textId="77777777" w:rsidR="00694F6A" w:rsidRDefault="00694F6A" w:rsidP="00694F6A">
      <w:pPr>
        <w:pStyle w:val="ListParagraph"/>
        <w:numPr>
          <w:ilvl w:val="0"/>
          <w:numId w:val="2"/>
        </w:numPr>
      </w:pPr>
      <w:r>
        <w:t>What is the typical subject mater depicted by your artist/ art culture?</w:t>
      </w:r>
    </w:p>
    <w:p w14:paraId="22D593FA" w14:textId="77777777" w:rsidR="00694F6A" w:rsidRDefault="00694F6A" w:rsidP="00694F6A"/>
    <w:p w14:paraId="769A9F61" w14:textId="77777777" w:rsidR="00694F6A" w:rsidRDefault="00694F6A" w:rsidP="00694F6A"/>
    <w:p w14:paraId="24E149F8" w14:textId="77777777" w:rsidR="00694F6A" w:rsidRDefault="00694F6A" w:rsidP="00694F6A"/>
    <w:p w14:paraId="71DF8123" w14:textId="77777777" w:rsidR="00694F6A" w:rsidRDefault="00694F6A" w:rsidP="00694F6A">
      <w:pPr>
        <w:pStyle w:val="ListParagraph"/>
        <w:numPr>
          <w:ilvl w:val="0"/>
          <w:numId w:val="2"/>
        </w:numPr>
      </w:pPr>
      <w:r>
        <w:t>What colors are typically used within your artists, art cultures works of art?</w:t>
      </w:r>
    </w:p>
    <w:p w14:paraId="266A17F3" w14:textId="77777777" w:rsidR="00C6007C" w:rsidRDefault="00C6007C" w:rsidP="00C6007C"/>
    <w:p w14:paraId="4F257F0C" w14:textId="77777777" w:rsidR="00C6007C" w:rsidRDefault="00C6007C" w:rsidP="00C6007C"/>
    <w:p w14:paraId="6C87CAEB" w14:textId="77777777" w:rsidR="00C6007C" w:rsidRDefault="00C6007C" w:rsidP="00C6007C"/>
    <w:p w14:paraId="3080983A" w14:textId="77777777" w:rsidR="00C6007C" w:rsidRDefault="00C6007C" w:rsidP="00C6007C"/>
    <w:p w14:paraId="505CB07A" w14:textId="77777777" w:rsidR="00C6007C" w:rsidRDefault="00C6007C" w:rsidP="00C6007C">
      <w:pPr>
        <w:pStyle w:val="ListParagraph"/>
        <w:numPr>
          <w:ilvl w:val="0"/>
          <w:numId w:val="2"/>
        </w:numPr>
      </w:pPr>
      <w:r>
        <w:t>Are figures shown in your artists work?  If so, describe how the artist has created them.</w:t>
      </w:r>
    </w:p>
    <w:p w14:paraId="3178CE4D" w14:textId="110F2B65" w:rsidR="00560BCB" w:rsidRDefault="00560BCB" w:rsidP="00560B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3B92A" wp14:editId="0E0069DB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743700" cy="735965"/>
                <wp:effectExtent l="0" t="0" r="38100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359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CB56B" w14:textId="1A4CFAD0" w:rsidR="00B83A98" w:rsidRDefault="00B83A98" w:rsidP="00C6007C">
                            <w:pPr>
                              <w:jc w:val="center"/>
                            </w:pPr>
                            <w:r>
                              <w:t>THEME</w:t>
                            </w:r>
                            <w:r w:rsidRPr="00C6007C">
                              <w:t>:</w:t>
                            </w:r>
                            <w:r>
                              <w:t xml:space="preserve">  You will pick one of the following to use as your subject matter:</w:t>
                            </w:r>
                          </w:p>
                          <w:p w14:paraId="178667E8" w14:textId="163EB4A3" w:rsidR="00B83A98" w:rsidRDefault="00B83A98" w:rsidP="00C6007C">
                            <w:pPr>
                              <w:jc w:val="center"/>
                            </w:pPr>
                            <w:r>
                              <w:t>Crossroads, Travel, or Cultural harmony</w:t>
                            </w:r>
                          </w:p>
                          <w:p w14:paraId="7EA49818" w14:textId="5FA828A9" w:rsidR="00B83A98" w:rsidRPr="00C6007C" w:rsidRDefault="00B83A98" w:rsidP="00C6007C">
                            <w:pPr>
                              <w:jc w:val="center"/>
                            </w:pPr>
                            <w:r>
                              <w:t>The questions below will help you to determine which subject matter you would like to pick.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-35.95pt;width:531pt;height:5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" fillcolor="white [3201]" strokecolor="#4f81bd [3204]" strokeweight="2pt">
                <v:textbox>
                  <w:txbxContent>
                    <w:p w14:paraId="054CB56B" w14:textId="1A4CFAD0" w:rsidR="00C044E7" w:rsidRDefault="00C044E7" w:rsidP="00C6007C">
                      <w:pPr>
                        <w:jc w:val="center"/>
                      </w:pPr>
                      <w:r>
                        <w:t>THEME</w:t>
                      </w:r>
                      <w:r w:rsidRPr="00C6007C">
                        <w:t>:</w:t>
                      </w:r>
                      <w:r>
                        <w:t xml:space="preserve">  You will pick one of the following to use as your subject matter:</w:t>
                      </w:r>
                    </w:p>
                    <w:p w14:paraId="178667E8" w14:textId="163EB4A3" w:rsidR="00C044E7" w:rsidRDefault="00C044E7" w:rsidP="00C6007C">
                      <w:pPr>
                        <w:jc w:val="center"/>
                      </w:pPr>
                      <w:r>
                        <w:t>Crossroads, Travel, or Cultural harmony</w:t>
                      </w:r>
                    </w:p>
                    <w:p w14:paraId="7EA49818" w14:textId="5FA828A9" w:rsidR="00C044E7" w:rsidRPr="00C6007C" w:rsidRDefault="00C044E7" w:rsidP="00C6007C">
                      <w:pPr>
                        <w:jc w:val="center"/>
                      </w:pPr>
                      <w:r>
                        <w:t>The questions below will help you to determine which subject matter you would like to pick.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7308E" w14:textId="6EE21B51" w:rsidR="00560BCB" w:rsidRDefault="00560BCB" w:rsidP="007A4EDC">
      <w:pPr>
        <w:pStyle w:val="ListParagraph"/>
        <w:numPr>
          <w:ilvl w:val="0"/>
          <w:numId w:val="2"/>
        </w:numPr>
      </w:pPr>
      <w:r>
        <w:t>Why did they call America the “Melting Pot?”</w:t>
      </w:r>
      <w:r w:rsidR="007A4EDC">
        <w:t xml:space="preserve">  </w:t>
      </w:r>
      <w:r>
        <w:t>Why is a better term called “The tossed salad?”</w:t>
      </w:r>
      <w:r w:rsidR="007A4EDC">
        <w:t xml:space="preserve">  </w:t>
      </w:r>
      <w:hyperlink r:id="rId6" w:history="1">
        <w:r w:rsidR="007A4EDC" w:rsidRPr="00D2178E">
          <w:rPr>
            <w:rStyle w:val="Hyperlink"/>
          </w:rPr>
          <w:t>http://www.ethicsdaily.com/america-as-melting-pot-were-really-more-of-a-tossed-salad-cms-14446</w:t>
        </w:r>
      </w:hyperlink>
      <w:r w:rsidR="007A4EDC">
        <w:t xml:space="preserve"> </w:t>
      </w:r>
    </w:p>
    <w:p w14:paraId="4CF54A04" w14:textId="77777777" w:rsidR="007A4EDC" w:rsidRDefault="007A4EDC" w:rsidP="007A4EDC"/>
    <w:p w14:paraId="733ED81A" w14:textId="77777777" w:rsidR="007A4EDC" w:rsidRDefault="007A4EDC" w:rsidP="007A4EDC"/>
    <w:p w14:paraId="20AEFEE9" w14:textId="77777777" w:rsidR="007A4EDC" w:rsidRDefault="007A4EDC" w:rsidP="007A4EDC"/>
    <w:p w14:paraId="155C1341" w14:textId="77777777" w:rsidR="007A4EDC" w:rsidRDefault="007A4EDC" w:rsidP="007A4EDC"/>
    <w:p w14:paraId="085B7444" w14:textId="77777777" w:rsidR="007A4EDC" w:rsidRDefault="007A4EDC" w:rsidP="007A4EDC"/>
    <w:p w14:paraId="37880B67" w14:textId="77777777" w:rsidR="007A4EDC" w:rsidRDefault="007A4EDC" w:rsidP="007A4EDC"/>
    <w:p w14:paraId="792A38D2" w14:textId="77777777" w:rsidR="007A4EDC" w:rsidRDefault="007A4EDC" w:rsidP="007A4EDC"/>
    <w:p w14:paraId="63D2B84A" w14:textId="77777777" w:rsidR="007A4EDC" w:rsidRDefault="007A4EDC" w:rsidP="007A4EDC"/>
    <w:p w14:paraId="7476004A" w14:textId="12BE8C92" w:rsidR="007A4EDC" w:rsidRDefault="007A4EDC" w:rsidP="007A4EDC">
      <w:pPr>
        <w:pStyle w:val="ListParagraph"/>
        <w:numPr>
          <w:ilvl w:val="0"/>
          <w:numId w:val="2"/>
        </w:numPr>
      </w:pPr>
      <w:r>
        <w:t>Why is it important to celebrate different cultures in America?</w:t>
      </w:r>
    </w:p>
    <w:p w14:paraId="25F4CD38" w14:textId="77777777" w:rsidR="007A4EDC" w:rsidRDefault="007A4EDC" w:rsidP="007A4EDC"/>
    <w:p w14:paraId="32ED4782" w14:textId="77777777" w:rsidR="007A4EDC" w:rsidRDefault="007A4EDC" w:rsidP="007A4EDC"/>
    <w:p w14:paraId="53DD2742" w14:textId="77777777" w:rsidR="007A4EDC" w:rsidRDefault="007A4EDC" w:rsidP="007A4EDC"/>
    <w:p w14:paraId="4A80CE4D" w14:textId="77777777" w:rsidR="007A4EDC" w:rsidRDefault="007A4EDC" w:rsidP="007A4EDC"/>
    <w:p w14:paraId="312D3766" w14:textId="77777777" w:rsidR="007A4EDC" w:rsidRDefault="007A4EDC" w:rsidP="007A4EDC"/>
    <w:p w14:paraId="04617244" w14:textId="039423A4" w:rsidR="007A4EDC" w:rsidRDefault="007A4EDC" w:rsidP="007A4EDC">
      <w:pPr>
        <w:pStyle w:val="ListParagraph"/>
        <w:numPr>
          <w:ilvl w:val="0"/>
          <w:numId w:val="2"/>
        </w:numPr>
      </w:pPr>
      <w:r>
        <w:t>Why was Ellis Island important to the founding of America today?</w:t>
      </w:r>
    </w:p>
    <w:p w14:paraId="23914349" w14:textId="77777777" w:rsidR="007A4EDC" w:rsidRDefault="007A4EDC" w:rsidP="007A4EDC">
      <w:pPr>
        <w:pStyle w:val="ListParagraph"/>
        <w:ind w:left="810"/>
      </w:pPr>
    </w:p>
    <w:p w14:paraId="5AA415BA" w14:textId="77777777" w:rsidR="007A4EDC" w:rsidRDefault="007A4EDC" w:rsidP="006C2F88"/>
    <w:p w14:paraId="63E25623" w14:textId="77777777" w:rsidR="007A4EDC" w:rsidRDefault="007A4EDC" w:rsidP="007A4EDC">
      <w:pPr>
        <w:pStyle w:val="ListParagraph"/>
        <w:ind w:left="810"/>
      </w:pPr>
    </w:p>
    <w:p w14:paraId="6527FF7A" w14:textId="77777777" w:rsidR="007A4EDC" w:rsidRDefault="007A4EDC" w:rsidP="007A4EDC">
      <w:pPr>
        <w:pStyle w:val="ListParagraph"/>
        <w:ind w:left="810"/>
      </w:pPr>
    </w:p>
    <w:p w14:paraId="16CF044A" w14:textId="77777777" w:rsidR="007A4EDC" w:rsidRDefault="007A4EDC" w:rsidP="007A4EDC">
      <w:pPr>
        <w:pStyle w:val="ListParagraph"/>
        <w:ind w:left="810"/>
      </w:pPr>
    </w:p>
    <w:p w14:paraId="2EB31700" w14:textId="29694304" w:rsidR="007A4EDC" w:rsidRDefault="007A4EDC" w:rsidP="007A4EDC">
      <w:pPr>
        <w:pStyle w:val="ListParagraph"/>
        <w:numPr>
          <w:ilvl w:val="0"/>
          <w:numId w:val="2"/>
        </w:numPr>
      </w:pPr>
      <w:r>
        <w:t xml:space="preserve">What </w:t>
      </w:r>
      <w:r w:rsidRPr="00C434E5">
        <w:rPr>
          <w:u w:val="single"/>
        </w:rPr>
        <w:t>images</w:t>
      </w:r>
      <w:r>
        <w:t xml:space="preserve"> do you think of when you hear the term “Coming to America?”</w:t>
      </w:r>
    </w:p>
    <w:p w14:paraId="79B0608F" w14:textId="77777777" w:rsidR="007A4EDC" w:rsidRDefault="007A4EDC" w:rsidP="007A4EDC"/>
    <w:p w14:paraId="012B4F72" w14:textId="77777777" w:rsidR="007A4EDC" w:rsidRDefault="007A4EDC" w:rsidP="007A4EDC"/>
    <w:p w14:paraId="75937A63" w14:textId="77777777" w:rsidR="007A4EDC" w:rsidRDefault="007A4EDC" w:rsidP="007A4EDC"/>
    <w:p w14:paraId="35CB2E17" w14:textId="77777777" w:rsidR="007A4EDC" w:rsidRDefault="007A4EDC" w:rsidP="007A4EDC"/>
    <w:p w14:paraId="09F726B4" w14:textId="77777777" w:rsidR="006C2F88" w:rsidRDefault="007A4EDC" w:rsidP="007A4EDC">
      <w:pPr>
        <w:pStyle w:val="ListParagraph"/>
        <w:numPr>
          <w:ilvl w:val="0"/>
          <w:numId w:val="2"/>
        </w:numPr>
      </w:pPr>
      <w:r>
        <w:t xml:space="preserve">What </w:t>
      </w:r>
      <w:r w:rsidRPr="00C434E5">
        <w:rPr>
          <w:u w:val="single"/>
        </w:rPr>
        <w:t>images</w:t>
      </w:r>
      <w:r>
        <w:t xml:space="preserve"> do you think of when you hear the term “Cultural Crossroads?”</w:t>
      </w:r>
    </w:p>
    <w:p w14:paraId="03708356" w14:textId="77777777" w:rsidR="006C2F88" w:rsidRDefault="006C2F88" w:rsidP="006C2F88">
      <w:pPr>
        <w:pStyle w:val="ListParagraph"/>
        <w:ind w:left="810"/>
      </w:pPr>
    </w:p>
    <w:p w14:paraId="0E6B37E9" w14:textId="77777777" w:rsidR="006C2F88" w:rsidRDefault="006C2F88" w:rsidP="006C2F88">
      <w:pPr>
        <w:pStyle w:val="ListParagraph"/>
        <w:ind w:left="810"/>
      </w:pPr>
    </w:p>
    <w:p w14:paraId="424CABED" w14:textId="77777777" w:rsidR="006C2F88" w:rsidRDefault="006C2F88" w:rsidP="006C2F88">
      <w:pPr>
        <w:pStyle w:val="ListParagraph"/>
        <w:ind w:left="810"/>
      </w:pPr>
    </w:p>
    <w:p w14:paraId="126C8B7A" w14:textId="77777777" w:rsidR="006C2F88" w:rsidRDefault="006C2F88" w:rsidP="006C2F88">
      <w:pPr>
        <w:pStyle w:val="ListParagraph"/>
        <w:ind w:left="810"/>
      </w:pPr>
    </w:p>
    <w:p w14:paraId="469EB496" w14:textId="77777777" w:rsidR="00E96F07" w:rsidRDefault="00E96F07" w:rsidP="006C2F88">
      <w:pPr>
        <w:pStyle w:val="ListParagraph"/>
        <w:ind w:left="810"/>
      </w:pPr>
    </w:p>
    <w:p w14:paraId="110EB584" w14:textId="5DAC1419" w:rsidR="006C2F88" w:rsidRDefault="006C2F88" w:rsidP="007A4EDC">
      <w:pPr>
        <w:pStyle w:val="ListParagraph"/>
        <w:numPr>
          <w:ilvl w:val="0"/>
          <w:numId w:val="2"/>
        </w:numPr>
      </w:pPr>
      <w:r>
        <w:t xml:space="preserve">Why could travel imagery (crossroads, bridges, ships, suitcases, </w:t>
      </w:r>
      <w:proofErr w:type="spellStart"/>
      <w:r>
        <w:t>etc</w:t>
      </w:r>
      <w:proofErr w:type="spellEnd"/>
      <w:r>
        <w:t>) be used as a part of cultural crossroads?</w:t>
      </w:r>
    </w:p>
    <w:p w14:paraId="1E506964" w14:textId="77777777" w:rsidR="007A4EDC" w:rsidRDefault="007A4EDC" w:rsidP="007A4EDC"/>
    <w:p w14:paraId="135163B3" w14:textId="77777777" w:rsidR="007A4EDC" w:rsidRDefault="007A4EDC" w:rsidP="007A4EDC"/>
    <w:p w14:paraId="23B3DFD5" w14:textId="77777777" w:rsidR="00E96F07" w:rsidRDefault="00E96F07" w:rsidP="007A4EDC"/>
    <w:p w14:paraId="69236C74" w14:textId="77777777" w:rsidR="007A4EDC" w:rsidRDefault="007A4EDC" w:rsidP="007A4EDC"/>
    <w:p w14:paraId="0F047A3B" w14:textId="1B3BEF38" w:rsidR="007A4EDC" w:rsidRDefault="007A4EDC" w:rsidP="007A4EDC">
      <w:pPr>
        <w:pStyle w:val="ListParagraph"/>
        <w:numPr>
          <w:ilvl w:val="0"/>
          <w:numId w:val="2"/>
        </w:numPr>
      </w:pPr>
      <w:r>
        <w:t xml:space="preserve">What </w:t>
      </w:r>
      <w:r w:rsidRPr="00C434E5">
        <w:rPr>
          <w:u w:val="single"/>
        </w:rPr>
        <w:t>images</w:t>
      </w:r>
      <w:r>
        <w:t xml:space="preserve"> do you think of when you hear the term “Cultural Harmony?”</w:t>
      </w:r>
    </w:p>
    <w:p w14:paraId="72AABDB0" w14:textId="77777777" w:rsidR="007A4EDC" w:rsidRDefault="007A4EDC" w:rsidP="007A4EDC">
      <w:pPr>
        <w:pStyle w:val="ListParagraph"/>
        <w:ind w:left="810"/>
      </w:pPr>
    </w:p>
    <w:p w14:paraId="1E9BBCF8" w14:textId="77777777" w:rsidR="007A4EDC" w:rsidRDefault="007A4EDC" w:rsidP="007A4EDC"/>
    <w:p w14:paraId="050823A8" w14:textId="7609E06E" w:rsidR="00E81D09" w:rsidRDefault="00E81D09" w:rsidP="007A4EDC"/>
    <w:p w14:paraId="244CA9B7" w14:textId="73F3CBE7" w:rsidR="00E81D09" w:rsidRDefault="00CC6AE3" w:rsidP="007A4E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2281F" wp14:editId="6AE24524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6743700" cy="571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EB61" w14:textId="4A5DA5E1" w:rsidR="00B83A98" w:rsidRPr="00C6007C" w:rsidRDefault="00B83A98" w:rsidP="00E81D09">
                            <w:pPr>
                              <w:jc w:val="center"/>
                            </w:pPr>
                            <w:r>
                              <w:t>PLANNING FOR YOUR ARTWORK</w:t>
                            </w:r>
                            <w:r w:rsidRPr="00C6007C">
                              <w:t>:</w:t>
                            </w:r>
                            <w:r>
                              <w:t xml:space="preserve">  You will use this page to gather images for your own artwork.  You will combine the style of the artist/art culture you have chosen with your chosen theme.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8.95pt;margin-top:-44.95pt;width:531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" fillcolor="white [3201]" strokecolor="#4f81bd [3204]" strokeweight="2pt">
                <v:textbox>
                  <w:txbxContent>
                    <w:p w14:paraId="34C5EB61" w14:textId="4A5DA5E1" w:rsidR="00C044E7" w:rsidRPr="00C6007C" w:rsidRDefault="00C044E7" w:rsidP="00E81D09">
                      <w:pPr>
                        <w:jc w:val="center"/>
                      </w:pPr>
                      <w:r>
                        <w:t>PLANNING FOR YOUR ARTWORK</w:t>
                      </w:r>
                      <w:r w:rsidRPr="00C6007C">
                        <w:t>:</w:t>
                      </w:r>
                      <w:r>
                        <w:t xml:space="preserve">  You will use this page to gather images for your own artwork.  You will combine the style of the artist/art culture you have chosen with your chosen theme.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4E7">
        <w:t>In the space below, copy and paste 2 images from your artist/art culture from the style you will be mimicking.</w:t>
      </w:r>
    </w:p>
    <w:p w14:paraId="2C17A879" w14:textId="77777777" w:rsidR="00E81D09" w:rsidRDefault="00E81D09" w:rsidP="007A4EDC"/>
    <w:p w14:paraId="22A6FF61" w14:textId="77777777" w:rsidR="00E81D09" w:rsidRDefault="00E81D09" w:rsidP="007A4EDC"/>
    <w:p w14:paraId="7B9FE268" w14:textId="77777777" w:rsidR="00E81D09" w:rsidRDefault="00E81D09" w:rsidP="007A4EDC"/>
    <w:p w14:paraId="3FBDBC7F" w14:textId="77777777" w:rsidR="00E81D09" w:rsidRDefault="00E81D09" w:rsidP="007A4EDC"/>
    <w:p w14:paraId="7C0FAB8C" w14:textId="77777777" w:rsidR="00C044E7" w:rsidRDefault="00C044E7" w:rsidP="007A4EDC"/>
    <w:p w14:paraId="0035186B" w14:textId="77777777" w:rsidR="00C044E7" w:rsidRDefault="00C044E7" w:rsidP="007A4EDC"/>
    <w:p w14:paraId="7BA999B6" w14:textId="77777777" w:rsidR="00C044E7" w:rsidRDefault="00C044E7" w:rsidP="007A4EDC"/>
    <w:p w14:paraId="347AD1B6" w14:textId="77777777" w:rsidR="00C044E7" w:rsidRDefault="00C044E7" w:rsidP="007A4EDC"/>
    <w:p w14:paraId="66CC0310" w14:textId="77777777" w:rsidR="00C044E7" w:rsidRDefault="00C044E7" w:rsidP="007A4EDC"/>
    <w:p w14:paraId="3B9E75BF" w14:textId="77777777" w:rsidR="00C044E7" w:rsidRDefault="00C044E7" w:rsidP="007A4EDC"/>
    <w:p w14:paraId="491800AB" w14:textId="77777777" w:rsidR="00C044E7" w:rsidRDefault="00C044E7" w:rsidP="007A4EDC"/>
    <w:p w14:paraId="38DE899F" w14:textId="00DD47CA" w:rsidR="00C044E7" w:rsidRDefault="00C044E7" w:rsidP="007A4EDC">
      <w:r>
        <w:t>In the space below, copy and paste 3-4 images that you will refer to in your thumbnails that go with your theme.  (Crossroads, Travel, or Cultural Harmony)</w:t>
      </w:r>
    </w:p>
    <w:p w14:paraId="1093602D" w14:textId="77777777" w:rsidR="00C044E7" w:rsidRDefault="00C044E7" w:rsidP="007A4EDC"/>
    <w:p w14:paraId="4417AEA7" w14:textId="77777777" w:rsidR="00C044E7" w:rsidRDefault="00C044E7" w:rsidP="007A4EDC"/>
    <w:p w14:paraId="267BFA20" w14:textId="77777777" w:rsidR="00CC6AE3" w:rsidRDefault="00CC6AE3" w:rsidP="007A4EDC"/>
    <w:p w14:paraId="5B942531" w14:textId="77777777" w:rsidR="00C044E7" w:rsidRDefault="00C044E7" w:rsidP="007A4EDC"/>
    <w:p w14:paraId="5D63BD03" w14:textId="77777777" w:rsidR="00C044E7" w:rsidRDefault="00C044E7" w:rsidP="007A4EDC"/>
    <w:p w14:paraId="565711BA" w14:textId="77777777" w:rsidR="00C044E7" w:rsidRDefault="00C044E7" w:rsidP="007A4EDC"/>
    <w:p w14:paraId="654FED27" w14:textId="77777777" w:rsidR="00C044E7" w:rsidRDefault="00C044E7" w:rsidP="007A4EDC"/>
    <w:p w14:paraId="4649D02D" w14:textId="77777777" w:rsidR="00C044E7" w:rsidRDefault="00C044E7" w:rsidP="007A4EDC"/>
    <w:p w14:paraId="18C4347A" w14:textId="77777777" w:rsidR="00C044E7" w:rsidRDefault="00C044E7" w:rsidP="007A4EDC"/>
    <w:p w14:paraId="3A1DF5E7" w14:textId="77777777" w:rsidR="00C044E7" w:rsidRDefault="00C044E7" w:rsidP="007A4EDC"/>
    <w:p w14:paraId="2A6F60A2" w14:textId="77777777" w:rsidR="00C044E7" w:rsidRDefault="00C044E7" w:rsidP="007A4EDC"/>
    <w:p w14:paraId="0DDAE5CB" w14:textId="77777777" w:rsidR="00C044E7" w:rsidRDefault="00C044E7" w:rsidP="007A4EDC"/>
    <w:p w14:paraId="21AE6667" w14:textId="77777777" w:rsidR="00C044E7" w:rsidRDefault="00C044E7" w:rsidP="007A4EDC"/>
    <w:p w14:paraId="3A9B4619" w14:textId="77777777" w:rsidR="00C044E7" w:rsidRDefault="00C044E7" w:rsidP="007A4EDC"/>
    <w:p w14:paraId="13B7BD51" w14:textId="13E74C1E" w:rsidR="00E81D09" w:rsidRDefault="00E81D09" w:rsidP="007A4EDC"/>
    <w:p w14:paraId="71DD0E43" w14:textId="77777777" w:rsidR="00C044E7" w:rsidRDefault="00C044E7" w:rsidP="007A4EDC"/>
    <w:p w14:paraId="6434D0D7" w14:textId="77777777" w:rsidR="00C044E7" w:rsidRDefault="00C044E7" w:rsidP="007A4EDC"/>
    <w:p w14:paraId="593CC2FD" w14:textId="77777777" w:rsidR="00C044E7" w:rsidRDefault="00C044E7" w:rsidP="007A4EDC"/>
    <w:p w14:paraId="0B11398F" w14:textId="77777777" w:rsidR="00C044E7" w:rsidRDefault="00C044E7" w:rsidP="007A4EDC"/>
    <w:p w14:paraId="2ED9C7AA" w14:textId="77777777" w:rsidR="00C044E7" w:rsidRDefault="00C044E7" w:rsidP="007A4EDC"/>
    <w:p w14:paraId="3E10DBC9" w14:textId="77777777" w:rsidR="00C044E7" w:rsidRDefault="00C044E7" w:rsidP="007A4EDC"/>
    <w:p w14:paraId="487910BB" w14:textId="77777777" w:rsidR="00C044E7" w:rsidRDefault="00C044E7" w:rsidP="007A4EDC"/>
    <w:p w14:paraId="05836966" w14:textId="77777777" w:rsidR="00CC6AE3" w:rsidRDefault="00CC6AE3" w:rsidP="007A4EDC"/>
    <w:p w14:paraId="1D6F1026" w14:textId="77777777" w:rsidR="00CC6AE3" w:rsidRDefault="00CC6AE3" w:rsidP="007A4EDC"/>
    <w:p w14:paraId="48CB4E15" w14:textId="77777777" w:rsidR="00CC6AE3" w:rsidRDefault="00CC6AE3" w:rsidP="007A4EDC"/>
    <w:p w14:paraId="6783C174" w14:textId="77777777" w:rsidR="00C044E7" w:rsidRDefault="00C044E7" w:rsidP="007A4EDC"/>
    <w:p w14:paraId="44A17215" w14:textId="77777777" w:rsidR="00C044E7" w:rsidRDefault="00C044E7" w:rsidP="007A4EDC"/>
    <w:p w14:paraId="48FAAA76" w14:textId="315EC0CE" w:rsidR="00CC6AE3" w:rsidRDefault="00CC6AE3" w:rsidP="00CC6AE3">
      <w:pPr>
        <w:pStyle w:val="ListParagraph"/>
        <w:numPr>
          <w:ilvl w:val="0"/>
          <w:numId w:val="2"/>
        </w:numPr>
      </w:pPr>
      <w:r>
        <w:t>What materials will you need to create your artwork?</w:t>
      </w:r>
    </w:p>
    <w:p w14:paraId="3C2D4DDA" w14:textId="77777777" w:rsidR="00CC6AE3" w:rsidRDefault="00CC6AE3" w:rsidP="00CC6AE3"/>
    <w:p w14:paraId="3A7F5206" w14:textId="77777777" w:rsidR="00CC6AE3" w:rsidRDefault="00CC6AE3" w:rsidP="00CC6AE3"/>
    <w:p w14:paraId="226F64D5" w14:textId="77777777" w:rsidR="00CC6AE3" w:rsidRDefault="00CC6AE3" w:rsidP="00CC6AE3"/>
    <w:p w14:paraId="737EF777" w14:textId="6C5469C4" w:rsidR="00155D6F" w:rsidRDefault="00E81D09" w:rsidP="00CC6AE3">
      <w:pPr>
        <w:pStyle w:val="ListParagraph"/>
        <w:numPr>
          <w:ilvl w:val="0"/>
          <w:numId w:val="2"/>
        </w:numPr>
      </w:pPr>
      <w:r>
        <w:t xml:space="preserve">What music do you think of when you </w:t>
      </w:r>
      <w:r w:rsidR="00CC6AE3">
        <w:t>are planning for this artwork?</w:t>
      </w:r>
    </w:p>
    <w:p w14:paraId="68E88EC8" w14:textId="4EBD9F9C" w:rsidR="00155D6F" w:rsidRDefault="00B83A9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10A79" wp14:editId="4C1BB446">
                <wp:simplePos x="0" y="0"/>
                <wp:positionH relativeFrom="column">
                  <wp:posOffset>38100</wp:posOffset>
                </wp:positionH>
                <wp:positionV relativeFrom="paragraph">
                  <wp:posOffset>-419100</wp:posOffset>
                </wp:positionV>
                <wp:extent cx="6743700" cy="571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6A59" w14:textId="52085F81" w:rsidR="00B83A98" w:rsidRDefault="00B83A98" w:rsidP="00B83A98">
                            <w:pPr>
                              <w:jc w:val="center"/>
                            </w:pPr>
                            <w:r>
                              <w:t>OPTIONS</w:t>
                            </w:r>
                            <w:r w:rsidRPr="00C6007C">
                              <w:t>:</w:t>
                            </w:r>
                            <w:r>
                              <w:t xml:space="preserve">  You may use the music from the orchestra movements to inspire your imagery.</w:t>
                            </w:r>
                          </w:p>
                          <w:p w14:paraId="7F4D42CB" w14:textId="7C900752" w:rsidR="00B83A98" w:rsidRPr="00C6007C" w:rsidRDefault="00B83A98" w:rsidP="00B83A98">
                            <w:pPr>
                              <w:jc w:val="center"/>
                            </w:pPr>
                            <w:r>
                              <w:t xml:space="preserve">Research the songs below to gather </w:t>
                            </w:r>
                            <w:bookmarkStart w:id="0" w:name="_GoBack"/>
                            <w:bookmarkEnd w:id="0"/>
                            <w:r>
                              <w:t>ideas for your subject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0" type="#_x0000_t202" style="position:absolute;margin-left:3pt;margin-top:-32.95pt;width:531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" fillcolor="white [3201]" strokecolor="#4f81bd [3204]" strokeweight="2pt">
                <v:textbox>
                  <w:txbxContent>
                    <w:p w14:paraId="4E146A59" w14:textId="52085F81" w:rsidR="00B83A98" w:rsidRDefault="00B83A98" w:rsidP="00B83A98">
                      <w:pPr>
                        <w:jc w:val="center"/>
                      </w:pPr>
                      <w:r>
                        <w:t>OPTIONS</w:t>
                      </w:r>
                      <w:r w:rsidRPr="00C6007C">
                        <w:t>:</w:t>
                      </w:r>
                      <w:r>
                        <w:t xml:space="preserve">  You may use the music from the orchestra movements to inspire your imagery.</w:t>
                      </w:r>
                    </w:p>
                    <w:p w14:paraId="7F4D42CB" w14:textId="7C900752" w:rsidR="00B83A98" w:rsidRPr="00C6007C" w:rsidRDefault="00B83A98" w:rsidP="00B83A98">
                      <w:pPr>
                        <w:jc w:val="center"/>
                      </w:pPr>
                      <w:r>
                        <w:t xml:space="preserve">Research the songs below to gather </w:t>
                      </w:r>
                      <w:bookmarkStart w:id="1" w:name="_GoBack"/>
                      <w:bookmarkEnd w:id="1"/>
                      <w:r>
                        <w:t>ideas for your subject matter.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A86EB" w14:textId="77777777" w:rsidR="00155D6F" w:rsidRDefault="00155D6F"/>
    <w:p w14:paraId="5AD6AD4D" w14:textId="77777777" w:rsidR="00155D6F" w:rsidRDefault="00155D6F"/>
    <w:p w14:paraId="1D9DF032" w14:textId="77777777" w:rsidR="00B83A98" w:rsidRDefault="00B83A98" w:rsidP="00B83A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Across the Wind – Doug </w:t>
      </w:r>
      <w:proofErr w:type="spellStart"/>
      <w:r>
        <w:rPr>
          <w:rFonts w:ascii="Calibri" w:hAnsi="Calibri" w:cs="Calibri"/>
          <w:sz w:val="30"/>
          <w:szCs w:val="30"/>
        </w:rPr>
        <w:t>Spata</w:t>
      </w:r>
      <w:proofErr w:type="spellEnd"/>
    </w:p>
    <w:p w14:paraId="4F146FA7" w14:textId="77777777" w:rsidR="00B83A98" w:rsidRDefault="00B83A98" w:rsidP="00B83A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E0C2A11" w14:textId="77777777" w:rsidR="00B83A98" w:rsidRDefault="00B83A98" w:rsidP="00B83A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Green Onions – (blues piece)</w:t>
      </w:r>
    </w:p>
    <w:p w14:paraId="13B6A432" w14:textId="77777777" w:rsidR="00B83A98" w:rsidRDefault="00B83A98" w:rsidP="00B83A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0C5D9B8" w14:textId="77777777" w:rsidR="00B83A98" w:rsidRDefault="00B83A98" w:rsidP="00B83A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Calibri" w:hAnsi="Calibri" w:cs="Calibri"/>
          <w:sz w:val="30"/>
          <w:szCs w:val="30"/>
        </w:rPr>
        <w:t>Danza</w:t>
      </w:r>
      <w:proofErr w:type="spellEnd"/>
      <w:r>
        <w:rPr>
          <w:rFonts w:ascii="Calibri" w:hAnsi="Calibri" w:cs="Calibri"/>
          <w:sz w:val="30"/>
          <w:szCs w:val="30"/>
        </w:rPr>
        <w:t xml:space="preserve"> Latina – Brian </w:t>
      </w:r>
      <w:proofErr w:type="spellStart"/>
      <w:r>
        <w:rPr>
          <w:rFonts w:ascii="Calibri" w:hAnsi="Calibri" w:cs="Calibri"/>
          <w:sz w:val="30"/>
          <w:szCs w:val="30"/>
        </w:rPr>
        <w:t>Ballmages</w:t>
      </w:r>
      <w:proofErr w:type="spellEnd"/>
    </w:p>
    <w:p w14:paraId="213E5398" w14:textId="77777777" w:rsidR="00B83A98" w:rsidRDefault="00B83A98" w:rsidP="00B83A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F19A956" w14:textId="77777777" w:rsidR="00B83A98" w:rsidRDefault="00B83A98" w:rsidP="00B83A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The Legend of Duffy’s Cut – Bob Phillips</w:t>
      </w:r>
    </w:p>
    <w:p w14:paraId="46822E25" w14:textId="77777777" w:rsidR="00B83A98" w:rsidRDefault="00B83A98" w:rsidP="00B83A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8C34B32" w14:textId="0B311C7C" w:rsidR="00155D6F" w:rsidRDefault="00B83A98" w:rsidP="00B83A98">
      <w:r>
        <w:rPr>
          <w:rFonts w:ascii="Calibri" w:hAnsi="Calibri" w:cs="Calibri"/>
          <w:sz w:val="30"/>
          <w:szCs w:val="30"/>
        </w:rPr>
        <w:t xml:space="preserve">Zydeco Two-Step – Doug </w:t>
      </w:r>
      <w:proofErr w:type="spellStart"/>
      <w:r>
        <w:rPr>
          <w:rFonts w:ascii="Calibri" w:hAnsi="Calibri" w:cs="Calibri"/>
          <w:sz w:val="30"/>
          <w:szCs w:val="30"/>
        </w:rPr>
        <w:t>Spata</w:t>
      </w:r>
      <w:proofErr w:type="spellEnd"/>
    </w:p>
    <w:p w14:paraId="7728B067" w14:textId="77777777" w:rsidR="00155D6F" w:rsidRDefault="00155D6F"/>
    <w:p w14:paraId="6F044757" w14:textId="77777777" w:rsidR="00212452" w:rsidRDefault="00212452"/>
    <w:sectPr w:rsidR="00212452" w:rsidSect="00C044E7">
      <w:type w:val="continuous"/>
      <w:pgSz w:w="12240" w:h="15840"/>
      <w:pgMar w:top="144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EEC"/>
    <w:multiLevelType w:val="hybridMultilevel"/>
    <w:tmpl w:val="FC8AC5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0043A0A"/>
    <w:multiLevelType w:val="hybridMultilevel"/>
    <w:tmpl w:val="7E5E5A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5"/>
    <w:rsid w:val="000E1965"/>
    <w:rsid w:val="00155D6F"/>
    <w:rsid w:val="00212452"/>
    <w:rsid w:val="00560BCB"/>
    <w:rsid w:val="00694F6A"/>
    <w:rsid w:val="006C2F88"/>
    <w:rsid w:val="007A4EDC"/>
    <w:rsid w:val="00B83A98"/>
    <w:rsid w:val="00C044E7"/>
    <w:rsid w:val="00C26E87"/>
    <w:rsid w:val="00C434E5"/>
    <w:rsid w:val="00C6007C"/>
    <w:rsid w:val="00C666EA"/>
    <w:rsid w:val="00CC6AE3"/>
    <w:rsid w:val="00DD7EFC"/>
    <w:rsid w:val="00E63C8A"/>
    <w:rsid w:val="00E81D09"/>
    <w:rsid w:val="00E96F07"/>
    <w:rsid w:val="00F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0C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thicsdaily.com/america-as-melting-pot-were-really-more-of-a-tossed-salad-cms-1444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12</cp:revision>
  <cp:lastPrinted>2014-10-13T16:07:00Z</cp:lastPrinted>
  <dcterms:created xsi:type="dcterms:W3CDTF">2014-10-08T16:26:00Z</dcterms:created>
  <dcterms:modified xsi:type="dcterms:W3CDTF">2014-10-14T21:04:00Z</dcterms:modified>
</cp:coreProperties>
</file>