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E2B0B82" w14:textId="77777777" w:rsidR="00212452" w:rsidRPr="008E4E0A" w:rsidRDefault="00F03E0A">
      <w:pPr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 w14:anchorId="54BBD895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-30pt;margin-top:-18.9pt;width:209pt;height:63pt;z-index:251660288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1:"/>
          </v:shape>
        </w:pict>
      </w:r>
      <w:r w:rsidR="000C0C2F"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 w14:anchorId="4570BD0C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8.95pt;margin-top:-53.8pt;width:549pt;height:63pt;z-index:251658240;mso-wrap-edited:f" wrapcoords="17527 -771 -147 -771 -147 22371 2744 23657 7849 24428 8380 24428 18000 23657 22013 22628 21983 6942 21422 3342 21393 1028 19859 -771 18059 -771 17527 -771" fillcolor="#06c" strokecolor="#9cf" strokeweight="1.5pt">
            <v:shadow on="t" color="#900" opacity="1" offset="2pt,2pt"/>
            <v:textpath style="font-family:&quot;Impact&quot;;v-text-kern:t" trim="t" fitpath="t" string="How to make your own Altoid Shrine:&#10;"/>
            <w10:wrap type="through"/>
          </v:shape>
        </w:pict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8E4E0A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0C0C2F" w:rsidRPr="008E4E0A"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With Art I Can…</w:t>
      </w:r>
    </w:p>
    <w:p w14:paraId="54656C44" w14:textId="77777777" w:rsidR="000C0C2F" w:rsidRDefault="00F27DC5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rFonts w:ascii="Helvetica" w:hAnsi="Helvetica" w:cs="Helvetica"/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111144F0" wp14:editId="5E8E5AEA">
            <wp:simplePos x="0" y="0"/>
            <wp:positionH relativeFrom="column">
              <wp:posOffset>3086100</wp:posOffset>
            </wp:positionH>
            <wp:positionV relativeFrom="paragraph">
              <wp:posOffset>110490</wp:posOffset>
            </wp:positionV>
            <wp:extent cx="3399790" cy="3886200"/>
            <wp:effectExtent l="0" t="0" r="3810" b="0"/>
            <wp:wrapTight wrapText="bothSides">
              <wp:wrapPolygon edited="0">
                <wp:start x="0" y="0"/>
                <wp:lineTo x="0" y="21459"/>
                <wp:lineTo x="21463" y="21459"/>
                <wp:lineTo x="21463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8" t="37226" r="30555"/>
                    <a:stretch/>
                  </pic:blipFill>
                  <pic:spPr bwMode="auto">
                    <a:xfrm>
                      <a:off x="0" y="0"/>
                      <a:ext cx="33997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0A"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2B7E6" wp14:editId="1895B3D2">
                <wp:simplePos x="0" y="0"/>
                <wp:positionH relativeFrom="column">
                  <wp:posOffset>-723900</wp:posOffset>
                </wp:positionH>
                <wp:positionV relativeFrom="paragraph">
                  <wp:posOffset>58420</wp:posOffset>
                </wp:positionV>
                <wp:extent cx="3657600" cy="3910965"/>
                <wp:effectExtent l="0" t="0" r="25400" b="260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91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44A2C" w14:textId="77777777" w:rsidR="00253CC8" w:rsidRPr="000218E0" w:rsidRDefault="00253CC8" w:rsidP="000C0C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 xml:space="preserve">SELECT YOUR </w:t>
                            </w:r>
                            <w:r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ART</w:t>
                            </w:r>
                          </w:p>
                          <w:p w14:paraId="10CE3F72" w14:textId="77777777" w:rsidR="00253CC8" w:rsidRPr="000218E0" w:rsidRDefault="00253CC8" w:rsidP="000C0C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</w:pP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>Shrines</w:t>
                            </w:r>
                            <w:r w:rsidRPr="000218E0"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 xml:space="preserve"> can be created to honor a source of inspiration and admiration.  </w:t>
                            </w: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>For our project, we are going to think about the arts in our lives.  Think about some of the possible arts as a subject matter:</w:t>
                            </w:r>
                          </w:p>
                          <w:p w14:paraId="5364BA80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Visual Art</w:t>
                            </w:r>
                          </w:p>
                          <w:p w14:paraId="5A53A248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Music</w:t>
                            </w:r>
                          </w:p>
                          <w:p w14:paraId="55857F91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Drama</w:t>
                            </w:r>
                          </w:p>
                          <w:p w14:paraId="7D7BCE97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Design</w:t>
                            </w:r>
                          </w:p>
                          <w:p w14:paraId="11B16CCC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Dance</w:t>
                            </w:r>
                          </w:p>
                          <w:p w14:paraId="5EA77DFD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Opera</w:t>
                            </w:r>
                          </w:p>
                          <w:p w14:paraId="5A992F5F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Literature</w:t>
                            </w:r>
                          </w:p>
                          <w:p w14:paraId="41BB2EE5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Writing or Journaling</w:t>
                            </w:r>
                          </w:p>
                          <w:p w14:paraId="4502E9CC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Folk and Traditional Art</w:t>
                            </w:r>
                          </w:p>
                          <w:p w14:paraId="1BD01273" w14:textId="77777777" w:rsidR="00253CC8" w:rsidRPr="00F03E0A" w:rsidRDefault="00253CC8" w:rsidP="000C0C2F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F03E0A">
                              <w:rPr>
                                <w:rFonts w:ascii="Arial" w:eastAsia="ＭＳ Ｐゴシック" w:hAnsi="Arial"/>
                                <w:smallCaps/>
                                <w:color w:val="000000"/>
                              </w:rPr>
                              <w:t>Theater or Musical Theater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6.95pt;margin-top:4.6pt;width:4in;height:30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C+qCsCAABRBAAADgAAAGRycy9lMm9Eb2MueG1srFTbbtswDH0fsH8Q9L7YSZO0MeIUXboMA7oL&#10;0O4DZFm2hUmiJimxu68fJaeZse1pmB8EUaSODg9Jb28HrchJOC/BlHQ+yykRhkMtTVvSr0+HNzeU&#10;+MBMzRQYUdJn4ent7vWrbW8LsYAOVC0cQRDji96WtAvBFlnmeSc08zOwwqCzAadZQNO1We1Yj+ha&#10;ZYs8X2c9uNo64MJ7PL0fnXSX8JtG8PC5abwIRJUUuYW0urRWcc12W1a0jtlO8jMN9g8sNJMGH71A&#10;3bPAyNHJP6C05A48NGHGQWfQNJKLlANmM89/y+axY1akXFAcby8y+f8Hyz+dvjgia6wdJYZpLNGT&#10;GAJ5CwOZR3V66wsMerQYFgY8jpExU28fgH/zxMC+Y6YVd85B3wlWI7t0M5tcHXF8BKn6j1DjM+wY&#10;IAENjdMREMUgiI5Ver5UJlLheHi1Xl2vc3Rx9F1t5vlmvYrsMla8XLfOh/cCNImbkjosfYJnpwcf&#10;xtCXkEQflKwPUqlkuLbaK0dODNvkkL4zup+GKUP6km5Wi9WowNTnpxB5+v4GoWXAfldSl/TmEsSK&#10;qNs7U6duDEyqcY/ZKYNJRiGjdqOKYaiGc2EqqJ9RUgdjX+Mc4qYD94OSHnu6pP77kTlBifpgsCyb&#10;+XIZhyAZy9X1Ag039VRTDzMcoUoaKBm3+zAOztE62Xb40tgIBu6wlI1MIkeqI6szb+zbVKbzjMXB&#10;mNop6tefYPcTAAD//wMAUEsDBBQABgAIAAAAIQAnAGth4QAAAAoBAAAPAAAAZHJzL2Rvd25yZXYu&#10;eG1sTI/BTsMwEETvSPyDtUhcUOs4LaEJ2VQICURv0FZwdeNtEhHbwXbT8PeYExxX8zTztlxPumcj&#10;Od9ZgyDmCTAytVWdaRD2u6fZCpgP0ijZW0MI3+RhXV1elLJQ9mzeaNyGhsUS4wuJ0IYwFJz7uiUt&#10;/dwOZGJ2tE7LEE/XcOXkOZbrnqdJknEtOxMXWjnQY0v15/akEVbLl/HDbxav73V27PNwczc+fznE&#10;66vp4R5YoCn8wfCrH9Whik4HezLKsx5hJsQijyxCngKLwDJLBbADQpbeCuBVyf+/UP0AAAD//wMA&#10;UEsBAi0AFAAGAAgAAAAhAOSZw8D7AAAA4QEAABMAAAAAAAAAAAAAAAAAAAAAAFtDb250ZW50X1R5&#10;cGVzXS54bWxQSwECLQAUAAYACAAAACEAI7Jq4dcAAACUAQAACwAAAAAAAAAAAAAAAAAsAQAAX3Jl&#10;bHMvLnJlbHNQSwECLQAUAAYACAAAACEAd5C+qCsCAABRBAAADgAAAAAAAAAAAAAAAAAsAgAAZHJz&#10;L2Uyb0RvYy54bWxQSwECLQAUAAYACAAAACEAJwBrYeEAAAAKAQAADwAAAAAAAAAAAAAAAACDBAAA&#10;ZHJzL2Rvd25yZXYueG1sUEsFBgAAAAAEAAQA8wAAAJEFAAAAAA==&#10;">
                <v:textbox>
                  <w:txbxContent>
                    <w:p w14:paraId="22F44A2C" w14:textId="77777777" w:rsidR="00253CC8" w:rsidRPr="000218E0" w:rsidRDefault="00253CC8" w:rsidP="000C0C2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 xml:space="preserve">SELECT YOUR </w:t>
                      </w:r>
                      <w:r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ART</w:t>
                      </w:r>
                    </w:p>
                    <w:p w14:paraId="10CE3F72" w14:textId="77777777" w:rsidR="00253CC8" w:rsidRPr="000218E0" w:rsidRDefault="00253CC8" w:rsidP="000C0C2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</w:pP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>Shrines</w:t>
                      </w:r>
                      <w:r w:rsidRPr="000218E0"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 xml:space="preserve"> can be created to honor a source of inspiration and admiration.  </w:t>
                      </w: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>For our project, we are going to think about the arts in our lives.  Think about some of the possible arts as a subject matter:</w:t>
                      </w:r>
                    </w:p>
                    <w:p w14:paraId="5364BA80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Visual Art</w:t>
                      </w:r>
                    </w:p>
                    <w:p w14:paraId="5A53A248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Music</w:t>
                      </w:r>
                    </w:p>
                    <w:p w14:paraId="55857F91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Drama</w:t>
                      </w:r>
                    </w:p>
                    <w:p w14:paraId="7D7BCE97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Design</w:t>
                      </w:r>
                    </w:p>
                    <w:p w14:paraId="11B16CCC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Dance</w:t>
                      </w:r>
                    </w:p>
                    <w:p w14:paraId="5EA77DFD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Opera</w:t>
                      </w:r>
                    </w:p>
                    <w:p w14:paraId="5A992F5F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Literature</w:t>
                      </w:r>
                    </w:p>
                    <w:p w14:paraId="41BB2EE5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Writing or Journaling</w:t>
                      </w:r>
                    </w:p>
                    <w:p w14:paraId="4502E9CC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Folk and Traditional Art</w:t>
                      </w:r>
                    </w:p>
                    <w:p w14:paraId="1BD01273" w14:textId="77777777" w:rsidR="00253CC8" w:rsidRPr="00F03E0A" w:rsidRDefault="00253CC8" w:rsidP="000C0C2F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F03E0A">
                        <w:rPr>
                          <w:rFonts w:ascii="Arial" w:eastAsia="ＭＳ Ｐゴシック" w:hAnsi="Arial"/>
                          <w:smallCaps/>
                          <w:color w:val="000000"/>
                        </w:rPr>
                        <w:t>Theater or Musical Theater</w:t>
                      </w:r>
                    </w:p>
                  </w:txbxContent>
                </v:textbox>
              </v:shape>
            </w:pict>
          </mc:Fallback>
        </mc:AlternateContent>
      </w:r>
    </w:p>
    <w:p w14:paraId="51F75839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90075A6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1AE2D35" w14:textId="77777777" w:rsidR="000C0C2F" w:rsidRDefault="00F03E0A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42203AC8" wp14:editId="697BED09">
            <wp:simplePos x="0" y="0"/>
            <wp:positionH relativeFrom="column">
              <wp:posOffset>533400</wp:posOffset>
            </wp:positionH>
            <wp:positionV relativeFrom="paragraph">
              <wp:posOffset>65405</wp:posOffset>
            </wp:positionV>
            <wp:extent cx="2286000" cy="17145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242B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3BD5E43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2D6059B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7A20045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CF145AA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F0A4221" w14:textId="77777777" w:rsidR="000C0C2F" w:rsidRDefault="000C0C2F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797CEBE" w14:textId="77777777" w:rsidR="000C0C2F" w:rsidRDefault="00F03E0A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w:pict w14:anchorId="52415F11">
          <v:shape id="_x0000_s1030" type="#_x0000_t172" style="position:absolute;margin-left:-36pt;margin-top:27.9pt;width:209pt;height:63pt;z-index:251669504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2:"/>
          </v:shape>
        </w:pict>
      </w:r>
    </w:p>
    <w:p w14:paraId="15E33873" w14:textId="77777777" w:rsidR="000C0C2F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w:pict w14:anchorId="30E8DF20">
          <v:shape id="_x0000_s1034" type="#_x0000_t172" style="position:absolute;margin-left:261pt;margin-top:5.4pt;width:209pt;height:63pt;z-index:251667456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3:"/>
          </v:shape>
        </w:pict>
      </w:r>
    </w:p>
    <w:p w14:paraId="48F95D22" w14:textId="77777777" w:rsidR="000C0C2F" w:rsidRDefault="00F03E0A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4A131" wp14:editId="4268DB72">
                <wp:simplePos x="0" y="0"/>
                <wp:positionH relativeFrom="column">
                  <wp:posOffset>-685800</wp:posOffset>
                </wp:positionH>
                <wp:positionV relativeFrom="paragraph">
                  <wp:posOffset>265430</wp:posOffset>
                </wp:positionV>
                <wp:extent cx="3314700" cy="2971800"/>
                <wp:effectExtent l="0" t="0" r="381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2887B" w14:textId="77777777" w:rsidR="00253CC8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0218E0">
                              <w:t>Brainstorm a list of objects that you associate with your subject.</w:t>
                            </w:r>
                          </w:p>
                          <w:p w14:paraId="0CBAAC68" w14:textId="77777777" w:rsidR="00253CC8" w:rsidRPr="000218E0" w:rsidRDefault="00253CC8" w:rsidP="00F03E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90"/>
                            </w:pPr>
                            <w:r w:rsidRPr="000218E0">
                              <w:t>Brainstorm a list of words that pop into your head when you think of your subject</w:t>
                            </w:r>
                          </w:p>
                          <w:p w14:paraId="7074BD76" w14:textId="77777777" w:rsidR="00253CC8" w:rsidRPr="000218E0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0218E0">
                              <w:t>Research quotes by or about your subject</w:t>
                            </w:r>
                          </w:p>
                          <w:p w14:paraId="49955419" w14:textId="77777777" w:rsidR="00253CC8" w:rsidRDefault="00253CC8" w:rsidP="00F03E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 w:rsidRPr="000218E0">
                              <w:t>Search for and print images that relate to your subject.</w:t>
                            </w:r>
                          </w:p>
                          <w:p w14:paraId="00C82338" w14:textId="77777777" w:rsidR="00253CC8" w:rsidRDefault="00253CC8" w:rsidP="00F03E0A">
                            <w:pP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18FBD08C" w14:textId="77777777" w:rsidR="00253CC8" w:rsidRPr="000C0C2F" w:rsidRDefault="00253CC8" w:rsidP="00F03E0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  <w:t>An Artist’s Statement that completes the sentence "With Art I Can</w:t>
                            </w:r>
                            <w:proofErr w:type="gramStart"/>
                            <w: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  <w:t>." (</w:t>
                            </w:r>
                            <w:proofErr w:type="gramStart"/>
                            <w: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  <w:t>not</w:t>
                            </w:r>
                            <w:proofErr w:type="gramEnd"/>
                            <w: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  <w:t xml:space="preserve"> to exceed 50 words) must accompany the artwork. </w:t>
                            </w:r>
                          </w:p>
                          <w:p w14:paraId="0F7C3CFE" w14:textId="77777777" w:rsidR="00253CC8" w:rsidRDefault="00253CC8" w:rsidP="00F03E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3.95pt;margin-top:20.9pt;width:261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cqJiwCAABYBAAADgAAAGRycy9lMm9Eb2MueG1srFTbbtswDH0fsH8Q9L7YSZOlMeIUXboMA7oL&#10;0O4DZFm2hUmiJimxs68fJadpdnsZ5geBFKlD8pD0+mbQihyE8xJMSaeTnBJhONTStCX98rh7dU2J&#10;D8zUTIERJT0KT282L1+se1uIGXSgauEIghhf9LakXQi2yDLPO6GZn4AVBo0NOM0Cqq7Nasd6RNcq&#10;m+X566wHV1sHXHiPt3ejkW4SftMIHj41jReBqJJibiGdLp1VPLPNmhWtY7aT/JQG+4csNJMGg56h&#10;7lhgZO/kb1BacgcemjDhoDNoGslFqgGrmea/VPPQMStSLUiOt2ea/P+D5R8Pnx2RdUkXlBimsUWP&#10;YgjkDQxkEdnprS/Q6cGiWxjwGrucKvX2HvhXTwxsO2Zacesc9J1gNWY3jS+zi6cjjo8gVf8BagzD&#10;9gES0NA4HalDMgiiY5eO587EVDheXl1N58scTRxts9Vyeo1KjMGKp+fW+fBOgCZRKKnD1id4drj3&#10;YXR9conRPChZ76RSSXFttVWOHBiOyS59J/Sf3JQhfUlXi9liZOCvEHn6/gShZcB5V1KXFEvALzqx&#10;IvL21tRJDkyqUcbqlDkRGbkbWQxDNaSOJZYjyRXUR2TWwTjeuI4odOC+U9LjaJfUf9szJyhR7w12&#10;ZzWdz+MuJGW+WM5QcZeW6tLCDEeokgZKRnEbxv3ZWyfbDiON82DgFjvayMT1c1an9HF8U7dOqxb3&#10;41JPXs8/hM0PAAAA//8DAFBLAwQUAAYACAAAACEAHREvHuEAAAALAQAADwAAAGRycy9kb3ducmV2&#10;LnhtbEyPwU7DMBBE70j8g7VIXFBrG0KbhGwqhASCGxQEVzfeJhGxHWw3DX+POcFxtU8zb6rNbAY2&#10;kQ+9swhyKYCRbZzubYvw9nq/yIGFqKxWg7OE8E0BNvXpSaVK7Y72haZtbFkKsaFUCF2MY8l5aDoy&#10;KizdSDb99s4bFdPpW669OqZwM/BLIVbcqN6mhk6NdNdR87k9GIQ8e5w+wtPV83uz2g9FvFhPD18e&#10;8fxsvr0BFmmOfzD86id1qJPTzh2sDmxAWEixLhKLkMm0IRGZzCSwHcK1KHLgdcX/b6h/AAAA//8D&#10;AFBLAQItABQABgAIAAAAIQDkmcPA+wAAAOEBAAATAAAAAAAAAAAAAAAAAAAAAABbQ29udGVudF9U&#10;eXBlc10ueG1sUEsBAi0AFAAGAAgAAAAhACOyauHXAAAAlAEAAAsAAAAAAAAAAAAAAAAALAEAAF9y&#10;ZWxzLy5yZWxzUEsBAi0AFAAGAAgAAAAhAK+3KiYsAgAAWAQAAA4AAAAAAAAAAAAAAAAALAIAAGRy&#10;cy9lMm9Eb2MueG1sUEsBAi0AFAAGAAgAAAAhAB0RLx7hAAAACwEAAA8AAAAAAAAAAAAAAAAAhAQA&#10;AGRycy9kb3ducmV2LnhtbFBLBQYAAAAABAAEAPMAAACSBQAAAAA=&#10;">
                <v:textbox>
                  <w:txbxContent>
                    <w:p w14:paraId="4A82887B" w14:textId="77777777" w:rsidR="00253CC8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0218E0">
                        <w:t>Brainstorm a list of objects that you associate with your subject.</w:t>
                      </w:r>
                    </w:p>
                    <w:p w14:paraId="0CBAAC68" w14:textId="77777777" w:rsidR="00253CC8" w:rsidRPr="000218E0" w:rsidRDefault="00253CC8" w:rsidP="00F03E0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90"/>
                      </w:pPr>
                      <w:r w:rsidRPr="000218E0">
                        <w:t>Brainstorm a list of words that pop into your head when you think of your subject</w:t>
                      </w:r>
                    </w:p>
                    <w:p w14:paraId="7074BD76" w14:textId="77777777" w:rsidR="00253CC8" w:rsidRPr="000218E0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0218E0">
                        <w:t>Research quotes by or about your subject</w:t>
                      </w:r>
                    </w:p>
                    <w:p w14:paraId="49955419" w14:textId="77777777" w:rsidR="00253CC8" w:rsidRDefault="00253CC8" w:rsidP="00F03E0A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 w:rsidRPr="000218E0">
                        <w:t>Search for and print images that relate to your subject.</w:t>
                      </w:r>
                    </w:p>
                    <w:p w14:paraId="00C82338" w14:textId="77777777" w:rsidR="00253CC8" w:rsidRDefault="00253CC8" w:rsidP="00F03E0A">
                      <w:pP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</w:pPr>
                    </w:p>
                    <w:p w14:paraId="18FBD08C" w14:textId="77777777" w:rsidR="00253CC8" w:rsidRPr="000C0C2F" w:rsidRDefault="00253CC8" w:rsidP="00F03E0A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  <w:t>An Artist’s Statement that completes the sentence "With Art I Can</w:t>
                      </w:r>
                      <w:proofErr w:type="gramStart"/>
                      <w: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  <w:t>..</w:t>
                      </w:r>
                      <w:proofErr w:type="gramEnd"/>
                      <w: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  <w:t>." (</w:t>
                      </w:r>
                      <w:proofErr w:type="gramStart"/>
                      <w: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  <w:t>not</w:t>
                      </w:r>
                      <w:proofErr w:type="gramEnd"/>
                      <w: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  <w:t xml:space="preserve"> to exceed 50 words) must accompany the artwork. </w:t>
                      </w:r>
                    </w:p>
                    <w:p w14:paraId="0F7C3CFE" w14:textId="77777777" w:rsidR="00253CC8" w:rsidRDefault="00253CC8" w:rsidP="00F03E0A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2176B486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78DFD" wp14:editId="5BCEFA20">
                <wp:simplePos x="0" y="0"/>
                <wp:positionH relativeFrom="column">
                  <wp:posOffset>3086100</wp:posOffset>
                </wp:positionH>
                <wp:positionV relativeFrom="paragraph">
                  <wp:posOffset>107315</wp:posOffset>
                </wp:positionV>
                <wp:extent cx="3314700" cy="2628900"/>
                <wp:effectExtent l="0" t="0" r="38100" b="381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A7070" w14:textId="77777777" w:rsidR="00253CC8" w:rsidRPr="000218E0" w:rsidRDefault="00253CC8" w:rsidP="00F03E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COLLECT YOUR MATERIALS</w:t>
                            </w:r>
                          </w:p>
                          <w:p w14:paraId="36081F0D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Images related to the Art you are honoring</w:t>
                            </w:r>
                          </w:p>
                          <w:p w14:paraId="709C0F8F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Quotes about the subject</w:t>
                            </w:r>
                          </w:p>
                          <w:p w14:paraId="2E0DD8FC" w14:textId="77777777" w:rsidR="00253CC8" w:rsidRPr="00937DC2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Rhinestones, beads, charms, etc.</w:t>
                            </w:r>
                          </w:p>
                          <w:p w14:paraId="644A1516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Glass pebbles</w:t>
                            </w:r>
                          </w:p>
                          <w:p w14:paraId="0917C928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Glitter</w:t>
                            </w:r>
                          </w:p>
                          <w:p w14:paraId="708CC70A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Tiny mirrors</w:t>
                            </w:r>
                          </w:p>
                          <w:p w14:paraId="63BCBDB9" w14:textId="77777777" w:rsidR="00253CC8" w:rsidRPr="00937DC2" w:rsidRDefault="00253CC8" w:rsidP="00F03E0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Basic crafts supplies, glue, scissors, toothpicks, decorative papers, ribbon, etc.</w:t>
                            </w:r>
                          </w:p>
                          <w:p w14:paraId="5AC73C0B" w14:textId="77777777" w:rsidR="00253CC8" w:rsidRDefault="00253CC8" w:rsidP="00F03E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43pt;margin-top:8.45pt;width:261pt;height:20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cCaS0CAABYBAAADgAAAGRycy9lMm9Eb2MueG1srFTbbtswDH0fsH8Q9L7YcZImMeIUXboMA7oL&#10;0O4DZFm2hcmiJimxu68vJadpdnsZ5geBFKlD8pD05nroFDkK6yTogk4nKSVCc6ikbgr69WH/ZkWJ&#10;80xXTIEWBX0Ujl5vX7/a9CYXGbSgKmEJgmiX96agrfcmTxLHW9ExNwEjNBprsB3zqNomqSzrEb1T&#10;SZamV0kPtjIWuHAOb29HI91G/LoW3H+uayc8UQXF3Hw8bTzLcCbbDcsby0wr+SkN9g9ZdExqDHqG&#10;umWekYOVv0F1kltwUPsJhy6BupZcxBqwmmn6SzX3LTMi1oLkOHOmyf0/WP7p+MUSWRV0SYlmHbbo&#10;QQyevIWBLAM7vXE5Ot0bdPMDXmOXY6XO3AH/5oiGXct0I26shb4VrMLspuFlcvF0xHEBpOw/QoVh&#10;2MFDBBpq2wXqkAyC6Nilx3NnQiocL2ez6XyZoomjLbvKVmtUQgyWPz831vn3AjoShIJabH2EZ8c7&#10;50fXZ5cQzYGS1V4qFRXblDtlyZHhmOzjd0L/yU1p0hd0vcgWIwN/hUjj9yeITnqcdyW7gq7OTiwP&#10;vL3TFabJcs+kGmWsTukTkYG7kUU/lEPs2CwECCSXUD0isxbG8cZ1RKEF+4OSHke7oO77gVlBifqg&#10;sTvr6XwediEq88UyQ8VeWspLC9McoQrqKRnFnR/352CsbFqMNM6DhhvsaC0j1y9ZndLH8Y3dOq1a&#10;2I9LPXq9/BC2TwAAAP//AwBQSwMEFAAGAAgAAAAhAPqA4G7fAAAACwEAAA8AAABkcnMvZG93bnJl&#10;di54bWxMj8FOwzAQRO9I/IO1SFwQtaFVSEKcCiGB4AYFwdVNtkmEvQ62m4a/Z3uC484bzc5U69lZ&#10;MWGIgycNVwsFAqnx7UCdhve3h8scREyGWmM9oYYfjLCuT08qU7b+QK84bVInOIRiaTT0KY2llLHp&#10;0Zm48CMSs50PziQ+QyfbYA4c7qy8ViqTzgzEH3oz4n2Pzddm7zTkq6fpMz4vXz6abGeLdHEzPX4H&#10;rc/P5rtbEAnn9GeGY32uDjV32vo9tVFYDas84y2JQVaAOBqUylnZMlqqAmRdyf8b6l8AAAD//wMA&#10;UEsBAi0AFAAGAAgAAAAhAOSZw8D7AAAA4QEAABMAAAAAAAAAAAAAAAAAAAAAAFtDb250ZW50X1R5&#10;cGVzXS54bWxQSwECLQAUAAYACAAAACEAI7Jq4dcAAACUAQAACwAAAAAAAAAAAAAAAAAsAQAAX3Jl&#10;bHMvLnJlbHNQSwECLQAUAAYACAAAACEAhJcCaS0CAABYBAAADgAAAAAAAAAAAAAAAAAsAgAAZHJz&#10;L2Uyb0RvYy54bWxQSwECLQAUAAYACAAAACEA+oDgbt8AAAALAQAADwAAAAAAAAAAAAAAAACFBAAA&#10;ZHJzL2Rvd25yZXYueG1sUEsFBgAAAAAEAAQA8wAAAJEFAAAAAA==&#10;">
                <v:textbox>
                  <w:txbxContent>
                    <w:p w14:paraId="0C8A7070" w14:textId="77777777" w:rsidR="00253CC8" w:rsidRPr="000218E0" w:rsidRDefault="00253CC8" w:rsidP="00F03E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COLLECT YOUR MATERIALS</w:t>
                      </w:r>
                    </w:p>
                    <w:p w14:paraId="36081F0D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Images related to the Art you are honoring</w:t>
                      </w:r>
                    </w:p>
                    <w:p w14:paraId="709C0F8F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Quotes about the subject</w:t>
                      </w:r>
                    </w:p>
                    <w:p w14:paraId="2E0DD8FC" w14:textId="77777777" w:rsidR="00253CC8" w:rsidRPr="00937DC2" w:rsidRDefault="00253CC8" w:rsidP="00937DC2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Rhinestones, beads, charms, etc.</w:t>
                      </w:r>
                    </w:p>
                    <w:p w14:paraId="644A1516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Glass pebbles</w:t>
                      </w:r>
                    </w:p>
                    <w:p w14:paraId="0917C928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Glitter</w:t>
                      </w:r>
                    </w:p>
                    <w:p w14:paraId="708CC70A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Tiny mirrors</w:t>
                      </w:r>
                    </w:p>
                    <w:p w14:paraId="63BCBDB9" w14:textId="77777777" w:rsidR="00253CC8" w:rsidRPr="00937DC2" w:rsidRDefault="00253CC8" w:rsidP="00F03E0A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Basic crafts supplies, glue, scissors, toothpicks, decorative papers, ribbon, etc.</w:t>
                      </w:r>
                    </w:p>
                    <w:p w14:paraId="5AC73C0B" w14:textId="77777777" w:rsidR="00253CC8" w:rsidRDefault="00253CC8" w:rsidP="00F03E0A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61F843FB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C54E315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F984983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048F8DE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A7FFAB3" w14:textId="77777777" w:rsidR="00937DC2" w:rsidRDefault="00253CC8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w:lastRenderedPageBreak/>
        <w:pict w14:anchorId="2E5E87F3">
          <v:shape id="_x0000_s1037" type="#_x0000_t172" style="position:absolute;margin-left:-23.5pt;margin-top:-18pt;width:209pt;height:63pt;z-index:251671552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4:"/>
          </v:shape>
        </w:pict>
      </w:r>
    </w:p>
    <w:p w14:paraId="6AC15249" w14:textId="77777777" w:rsidR="00937DC2" w:rsidRDefault="00253CC8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924573" wp14:editId="357F3441">
                <wp:simplePos x="0" y="0"/>
                <wp:positionH relativeFrom="column">
                  <wp:posOffset>-571500</wp:posOffset>
                </wp:positionH>
                <wp:positionV relativeFrom="paragraph">
                  <wp:posOffset>184150</wp:posOffset>
                </wp:positionV>
                <wp:extent cx="3086100" cy="2444115"/>
                <wp:effectExtent l="0" t="0" r="38100" b="196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4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6C684" w14:textId="77777777" w:rsidR="00253CC8" w:rsidRPr="000218E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ASSEMBLE THE SHRINE</w:t>
                            </w:r>
                          </w:p>
                          <w:p w14:paraId="010A7DDA" w14:textId="77777777" w:rsidR="00253CC8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>
                              <w:t>Sand the entire tin so that glue and paint will stick to the metal.</w:t>
                            </w:r>
                          </w:p>
                          <w:p w14:paraId="0A8ABF65" w14:textId="77777777" w:rsidR="00253CC8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>
                              <w:t>Add a background paper and tint with watercolor.</w:t>
                            </w:r>
                          </w:p>
                          <w:p w14:paraId="07DD4174" w14:textId="77777777" w:rsidR="00253CC8" w:rsidRPr="000218E0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 xml:space="preserve">Adhere </w:t>
                            </w:r>
                            <w:r>
                              <w:t>a</w:t>
                            </w:r>
                            <w:r w:rsidRPr="000218E0">
                              <w:t xml:space="preserve"> photo or image of the </w:t>
                            </w:r>
                            <w:r>
                              <w:t>theme</w:t>
                            </w:r>
                            <w:r w:rsidRPr="000218E0">
                              <w:t xml:space="preserve"> inside the box or tin.</w:t>
                            </w:r>
                          </w:p>
                          <w:p w14:paraId="4E24A581" w14:textId="77777777" w:rsidR="00253CC8" w:rsidRPr="000218E0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 xml:space="preserve">Add embellishments if desired: beads, glass pebbles, words, </w:t>
                            </w:r>
                            <w:proofErr w:type="spellStart"/>
                            <w:r w:rsidRPr="000218E0">
                              <w:t>charms</w:t>
                            </w:r>
                            <w:proofErr w:type="gramStart"/>
                            <w:r w:rsidRPr="000218E0">
                              <w:t>,etc</w:t>
                            </w:r>
                            <w:proofErr w:type="spellEnd"/>
                            <w:proofErr w:type="gramEnd"/>
                            <w:r w:rsidRPr="000218E0">
                              <w:t>.</w:t>
                            </w:r>
                          </w:p>
                          <w:p w14:paraId="6EEE1FB3" w14:textId="77777777" w:rsidR="00253CC8" w:rsidRPr="000218E0" w:rsidRDefault="00253CC8" w:rsidP="00253CC8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>Paint or cover the outside of the box or tin; let dry if needed</w:t>
                            </w:r>
                          </w:p>
                          <w:p w14:paraId="40430E10" w14:textId="77777777" w:rsidR="00253CC8" w:rsidRPr="000218E0" w:rsidRDefault="00253CC8" w:rsidP="00937DC2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>Embellish the outside as well.</w:t>
                            </w:r>
                          </w:p>
                          <w:p w14:paraId="677F555A" w14:textId="77777777" w:rsidR="00253CC8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44.95pt;margin-top:14.5pt;width:243pt;height:19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1pYSwCAABYBAAADgAAAGRycy9lMm9Eb2MueG1srFTbbtswDH0fsH8Q9L74MqdLjThFly7DgO4C&#10;tPsAWZZtYbKoSUrs7utLyWma3V6G+UEQReqQOof0+moaFDkI6yToimaLlBKhOTRSdxX9er97taLE&#10;eaYbpkCLij4IR682L1+sR1OKHHpQjbAEQbQrR1PR3ntTJonjvRiYW4ARGp0t2IF5NG2XNJaNiD6o&#10;JE/Ti2QE2xgLXDiHpzezk24iftsK7j+3rROeqIpibT6uNq51WJPNmpWdZaaX/FgG+4cqBiY1Jj1B&#10;3TDPyN7K36AGyS04aP2Cw5BA20ou4hvwNVn6y2vuemZEfAuS48yJJvf/YPmnwxdLZFNRFEqzASW6&#10;F5Mnb2Eiq8DOaFyJQXcGw/yEx6hyfKkzt8C/OaJh2zPdiWtrYewFa7C6LNxMzq7OOC6A1ONHaDAN&#10;23uIQFNrh0AdkkEQHVV6OCkTSuF4+DpdXWQpujj68qIosmwZc7Dy6bqxzr8XMJCwqahF6SM8O9w6&#10;H8ph5VNIyOZAyWYnlYqG7eqtsuTAsE128Tui/xSmNBkrernMlzMDf4VI4/cniEF67HclByT8FMTK&#10;wNs73cRu9EyqeY8lK30kMnA3s+ineoqK5SFBILmG5gGZtTC3N44jbnqwPygZsbUr6r7vmRWUqA8a&#10;1bnMiiLMQjSK5ZscDXvuqc89THOEqqinZN5u/Tw/e2Nl12OmuR80XKOirYxcP1d1LB/bN0pwHLUw&#10;H+d2jHr+IWweAQAA//8DAFBLAwQUAAYACAAAACEAnCrd/OAAAAAKAQAADwAAAGRycy9kb3ducmV2&#10;LnhtbEyPwU7DMBBE70j8g7VIXFDrpKlCHLKpEBIIblBQe3XjbRIR28F20/D3mBMcV/s086bazHpg&#10;EznfW4OQLhNgZBqretMifLw/LgpgPkij5GANIXyTh019eVHJUtmzeaNpG1oWQ4wvJUIXwlhy7puO&#10;tPRLO5KJv6N1WoZ4upYrJ88xXA98lSQ517I3saGTIz101HxuTxqhWD9Pe/+Sve6a/DiIcHM7PX05&#10;xOur+f4OWKA5/MHwqx/VoY5OB3syyrMBYVEIEVGElYibIpCJPAV2QFinmQBeV/z/hPoHAAD//wMA&#10;UEsBAi0AFAAGAAgAAAAhAOSZw8D7AAAA4QEAABMAAAAAAAAAAAAAAAAAAAAAAFtDb250ZW50X1R5&#10;cGVzXS54bWxQSwECLQAUAAYACAAAACEAI7Jq4dcAAACUAQAACwAAAAAAAAAAAAAAAAAsAQAAX3Jl&#10;bHMvLnJlbHNQSwECLQAUAAYACAAAACEACy1pYSwCAABYBAAADgAAAAAAAAAAAAAAAAAsAgAAZHJz&#10;L2Uyb0RvYy54bWxQSwECLQAUAAYACAAAACEAnCrd/OAAAAAKAQAADwAAAAAAAAAAAAAAAACEBAAA&#10;ZHJzL2Rvd25yZXYueG1sUEsFBgAAAAAEAAQA8wAAAJEFAAAAAA==&#10;">
                <v:textbox>
                  <w:txbxContent>
                    <w:p w14:paraId="2956C684" w14:textId="77777777" w:rsidR="00253CC8" w:rsidRPr="000218E0" w:rsidRDefault="00253CC8" w:rsidP="00937DC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ASSEMBLE THE SHRINE</w:t>
                      </w:r>
                    </w:p>
                    <w:p w14:paraId="010A7DDA" w14:textId="77777777" w:rsidR="00253CC8" w:rsidRDefault="00253CC8" w:rsidP="00937DC2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>
                        <w:t>Sand the entire tin so that glue and paint will stick to the metal.</w:t>
                      </w:r>
                    </w:p>
                    <w:p w14:paraId="0A8ABF65" w14:textId="77777777" w:rsidR="00253CC8" w:rsidRDefault="00253CC8" w:rsidP="00937DC2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>
                        <w:t>Add a background paper and tint with watercolor.</w:t>
                      </w:r>
                    </w:p>
                    <w:p w14:paraId="07DD4174" w14:textId="77777777" w:rsidR="00253CC8" w:rsidRPr="000218E0" w:rsidRDefault="00253CC8" w:rsidP="00937DC2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 xml:space="preserve">Adhere </w:t>
                      </w:r>
                      <w:r>
                        <w:t>a</w:t>
                      </w:r>
                      <w:r w:rsidRPr="000218E0">
                        <w:t xml:space="preserve"> photo or image of the </w:t>
                      </w:r>
                      <w:r>
                        <w:t>theme</w:t>
                      </w:r>
                      <w:r w:rsidRPr="000218E0">
                        <w:t xml:space="preserve"> inside the box or tin.</w:t>
                      </w:r>
                    </w:p>
                    <w:p w14:paraId="4E24A581" w14:textId="77777777" w:rsidR="00253CC8" w:rsidRPr="000218E0" w:rsidRDefault="00253CC8" w:rsidP="00937DC2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 xml:space="preserve">Add embellishments if desired: beads, glass pebbles, words, </w:t>
                      </w:r>
                      <w:proofErr w:type="spellStart"/>
                      <w:r w:rsidRPr="000218E0">
                        <w:t>charms</w:t>
                      </w:r>
                      <w:proofErr w:type="gramStart"/>
                      <w:r w:rsidRPr="000218E0">
                        <w:t>,etc</w:t>
                      </w:r>
                      <w:proofErr w:type="spellEnd"/>
                      <w:proofErr w:type="gramEnd"/>
                      <w:r w:rsidRPr="000218E0">
                        <w:t>.</w:t>
                      </w:r>
                    </w:p>
                    <w:p w14:paraId="6EEE1FB3" w14:textId="77777777" w:rsidR="00253CC8" w:rsidRPr="000218E0" w:rsidRDefault="00253CC8" w:rsidP="00253CC8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>Paint or cover the outside of the box or tin; let dry if needed</w:t>
                      </w:r>
                    </w:p>
                    <w:p w14:paraId="40430E10" w14:textId="77777777" w:rsidR="00253CC8" w:rsidRPr="000218E0" w:rsidRDefault="00253CC8" w:rsidP="00937DC2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>Embellish the outside as well.</w:t>
                      </w:r>
                    </w:p>
                    <w:p w14:paraId="677F555A" w14:textId="77777777" w:rsidR="00253CC8" w:rsidRDefault="00253CC8" w:rsidP="00937DC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  <w:r w:rsidR="00937DC2">
        <w:rPr>
          <w:b/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6C04759B" wp14:editId="0220ACE7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3500755" cy="3089275"/>
            <wp:effectExtent l="0" t="0" r="4445" b="9525"/>
            <wp:wrapThrough wrapText="bothSides">
              <wp:wrapPolygon edited="0">
                <wp:start x="0" y="0"/>
                <wp:lineTo x="0" y="21489"/>
                <wp:lineTo x="21471" y="21489"/>
                <wp:lineTo x="2147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E97A6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48C7D64" w14:textId="77777777" w:rsidR="00937DC2" w:rsidRDefault="00937DC2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CB3471D" w14:textId="77777777" w:rsidR="000C0C2F" w:rsidRDefault="00F27DC5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5DB7B" wp14:editId="2211D50E">
                <wp:simplePos x="0" y="0"/>
                <wp:positionH relativeFrom="column">
                  <wp:posOffset>-228600</wp:posOffset>
                </wp:positionH>
                <wp:positionV relativeFrom="paragraph">
                  <wp:posOffset>1696085</wp:posOffset>
                </wp:positionV>
                <wp:extent cx="6286500" cy="1257300"/>
                <wp:effectExtent l="0" t="0" r="38100" b="38100"/>
                <wp:wrapThrough wrapText="bothSides">
                  <wp:wrapPolygon edited="0">
                    <wp:start x="0" y="0"/>
                    <wp:lineTo x="0" y="21818"/>
                    <wp:lineTo x="21644" y="21818"/>
                    <wp:lineTo x="21644" y="0"/>
                    <wp:lineTo x="0" y="0"/>
                  </wp:wrapPolygon>
                </wp:wrapThrough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75C2A" w14:textId="77777777" w:rsidR="00253CC8" w:rsidRDefault="00253CC8" w:rsidP="00F27DC5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Artist Statement:  (Complete the sentence)</w:t>
                            </w:r>
                          </w:p>
                          <w:p w14:paraId="37D7674A" w14:textId="77777777" w:rsidR="00253CC8" w:rsidRDefault="00253CC8" w:rsidP="00F27DC5">
                            <w:pPr>
                              <w:jc w:val="center"/>
                              <w:rPr>
                                <w:smallCaps/>
                              </w:rPr>
                            </w:pPr>
                          </w:p>
                          <w:p w14:paraId="5DA245EB" w14:textId="77777777" w:rsidR="00253CC8" w:rsidRPr="008B2260" w:rsidRDefault="00253CC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With art I can…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17.95pt;margin-top:133.55pt;width:495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IUDi0CAABaBAAADgAAAGRycy9lMm9Eb2MueG1srFTbbtswDH0fsH8Q9L448ZI0NeIUXboMA7oL&#10;0O4DZFm2hUmiJimxs68fJadpdnsZ5gdBvOiQPCS9vhm0IgfhvART0tlkSokwHGpp2pJ+edy9WlHi&#10;AzM1U2BESY/C05vNyxfr3hYihw5ULRxBEOOL3pa0C8EWWeZ5JzTzE7DCoLEBp1lA0bVZ7ViP6Fpl&#10;+XS6zHpwtXXAhfeovRuNdJPwm0bw8KlpvAhElRRzC+l06azimW3WrGgds53kpzTYP2ShmTQY9Ax1&#10;xwIjeyd/g9KSO/DQhAkHnUHTSC5SDVjNbPpLNQ8dsyLVguR4e6bJ/z9Y/vHw2RFZY+9ySgzT2KNH&#10;MQTyBgaCKuSnt75AtweLjmFAPfqmWr29B/7VEwPbjplW3DoHfSdYjfnN4svs4umI4yNI1X+AGuOw&#10;fYAENDROR/KQDoLo2KfjuTcxF47KZb5aLqZo4mib5Yur1yjEGKx4em6dD+8EaBIvJXXY/ATPDvc+&#10;jK5PLjGaByXrnVQqCa6ttsqRA8NB2aXvhP6TmzKkL+n1Il+MDPwVYpq+P0FoGXDildQlXZ2dWBF5&#10;e2tqTJMVgUk13rE6ZU5ERu5GFsNQDalnyxggklxBfURmHYwDjguJlw7cd0p6HO6S+m975gQl6r3B&#10;7lzP5vO4DUmYL65yFNylpbq0MMMRqqSBkvG6DeMG7a2TbYeRxnkwcIsdbWTi+jmrU/o4wKlbp2WL&#10;G3IpJ6/nX8LmBwAAAP//AwBQSwMEFAAGAAgAAAAhAEN4epDiAAAACwEAAA8AAABkcnMvZG93bnJl&#10;di54bWxMj8FOwzAMhu9IvENkJC5oS7u13VqaTggJxG6wTXDNGq+tSJzSZF15e8IJbrb86ff3l5vJ&#10;aDbi4DpLAuJ5BAyptqqjRsBh/zRbA3NekpLaEgr4Rgeb6vqqlIWyF3rDcecbFkLIFVJA631fcO7q&#10;Fo10c9sjhdvJDkb6sA4NV4O8hHCj+SKKMm5kR+FDK3t8bLH+3J2NgHXyMn647fL1vc5OOvd3q/H5&#10;axDi9mZ6uAfmcfJ/MPzqB3WogtPRnkk5pgXMlmkeUAGLbBUDC0SeJmE4CkiyNAZelfx/h+oHAAD/&#10;/wMAUEsBAi0AFAAGAAgAAAAhAOSZw8D7AAAA4QEAABMAAAAAAAAAAAAAAAAAAAAAAFtDb250ZW50&#10;X1R5cGVzXS54bWxQSwECLQAUAAYACAAAACEAI7Jq4dcAAACUAQAACwAAAAAAAAAAAAAAAAAsAQAA&#10;X3JlbHMvLnJlbHNQSwECLQAUAAYACAAAACEAjmIUDi0CAABaBAAADgAAAAAAAAAAAAAAAAAsAgAA&#10;ZHJzL2Uyb0RvYy54bWxQSwECLQAUAAYACAAAACEAQ3h6kOIAAAALAQAADwAAAAAAAAAAAAAAAACF&#10;BAAAZHJzL2Rvd25yZXYueG1sUEsFBgAAAAAEAAQA8wAAAJQFAAAAAA==&#10;">
                <v:textbox>
                  <w:txbxContent>
                    <w:p w14:paraId="05375C2A" w14:textId="77777777" w:rsidR="00253CC8" w:rsidRDefault="00253CC8" w:rsidP="00F27DC5">
                      <w:pPr>
                        <w:jc w:val="center"/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Artist Statement:  (Complete the sentence)</w:t>
                      </w:r>
                    </w:p>
                    <w:p w14:paraId="37D7674A" w14:textId="77777777" w:rsidR="00253CC8" w:rsidRDefault="00253CC8" w:rsidP="00F27DC5">
                      <w:pPr>
                        <w:jc w:val="center"/>
                        <w:rPr>
                          <w:smallCaps/>
                        </w:rPr>
                      </w:pPr>
                    </w:p>
                    <w:p w14:paraId="5DA245EB" w14:textId="77777777" w:rsidR="00253CC8" w:rsidRPr="008B2260" w:rsidRDefault="00253CC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With art I can…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273CA0" wp14:editId="794D84FD">
                <wp:simplePos x="0" y="0"/>
                <wp:positionH relativeFrom="column">
                  <wp:posOffset>-748665</wp:posOffset>
                </wp:positionH>
                <wp:positionV relativeFrom="paragraph">
                  <wp:posOffset>3943985</wp:posOffset>
                </wp:positionV>
                <wp:extent cx="7086600" cy="3352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35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913" w:type="dxa"/>
                              <w:tblBorders>
                                <w:left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177"/>
                              <w:gridCol w:w="3958"/>
                              <w:gridCol w:w="1080"/>
                              <w:gridCol w:w="1170"/>
                              <w:gridCol w:w="999"/>
                              <w:gridCol w:w="1529"/>
                            </w:tblGrid>
                            <w:tr w:rsidR="00253CC8" w:rsidRPr="008B2260" w14:paraId="0DA52880" w14:textId="77777777" w:rsidTr="00253CC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7215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C8B8E4C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>Student Name: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0DEC7D5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3CC8" w:rsidRPr="008B2260" w14:paraId="39CFCE64" w14:textId="77777777" w:rsidTr="00253CC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7215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40F5C1E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6"/>
                                    </w:rPr>
                                    <w:t>Assignment:</w:t>
                                  </w:r>
                                  <w:r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>Altoi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>d</w:t>
                                  </w:r>
                                  <w:proofErr w:type="spellEnd"/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 xml:space="preserve"> Shrine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C4DA56B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3CC8" w:rsidRPr="008B2260" w14:paraId="168DAA47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3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42DA7F8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18"/>
                                      <w:szCs w:val="21"/>
                                    </w:rPr>
                                    <w:t xml:space="preserve">Circle the number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21"/>
                                    </w:rPr>
                                    <w:t xml:space="preserve">in pencil 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18"/>
                                      <w:szCs w:val="21"/>
                                    </w:rPr>
                                    <w:t>that best shows how well you feel that you completed that criterion for the assignment.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691C68A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17A4FE8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C5864D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620E212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Needs Improvement</w:t>
                                  </w:r>
                                </w:p>
                              </w:tc>
                            </w:tr>
                            <w:tr w:rsidR="00253CC8" w:rsidRPr="008B2260" w14:paraId="33731FE7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3CA222F" w14:textId="77777777" w:rsidR="00253CC8" w:rsidRPr="008B2260" w:rsidRDefault="00253CC8" w:rsidP="0012726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1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Artist Statement and theme expressed within the assemblage.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C8E4E5A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A608E0A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535EA1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061CFF1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253CC8" w:rsidRPr="008B2260" w14:paraId="2B1E5664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4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29BA21B" w14:textId="77777777" w:rsidR="00253CC8" w:rsidRPr="008B2260" w:rsidRDefault="00253CC8" w:rsidP="0012726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2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proofErr w:type="gramStart"/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– 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Overall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Design of assemblage - use of elements and principles of design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7A6C0B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33B532B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5F25EAE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E270CAF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253CC8" w:rsidRPr="008B2260" w14:paraId="3DE109BC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41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5E4F260" w14:textId="77777777" w:rsidR="00253CC8" w:rsidRPr="008B2260" w:rsidRDefault="00253CC8" w:rsidP="00253C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3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Background- layers</w:t>
                                  </w:r>
                                  <w:r w:rsidR="00C747FD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used to create depth and interest.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B33219E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39D94F2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F67ED2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1016734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253CC8" w:rsidRPr="008B2260" w14:paraId="53FF3DCD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49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D3F54F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4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Effort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: took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 xml:space="preserve"> time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to develop idea &amp; complete project? (Didn’t rush.) Good use of class time?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1AADE7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324921C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D05F5B7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8B07181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253CC8" w:rsidRPr="008B2260" w14:paraId="697C1D94" w14:textId="77777777" w:rsidTr="00C747F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31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1F2B672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5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Craftsmanship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proofErr w:type="gramStart"/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Neat,</w:t>
                                  </w:r>
                                  <w:proofErr w:type="gramEnd"/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clean &amp; complete? Skillful use of the art tools &amp; media?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74DE624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282CBCB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ED11DFC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7783453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253CC8" w:rsidRPr="008B2260" w14:paraId="49E86715" w14:textId="77777777" w:rsidTr="00C747FD">
                              <w:tblPrEx>
                                <w:tblBorders>
                                  <w:top w:val="nil"/>
                                </w:tblBorders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177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987B744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32"/>
                                    </w:rPr>
                                    <w:t xml:space="preserve">Total: 50 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</w:rPr>
                                    <w:t>(possible points)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68E9940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6799F527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185ECF42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0841D4A5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60878439" w14:textId="77777777" w:rsidR="00253CC8" w:rsidRPr="008B2260" w:rsidRDefault="00253CC8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3C76B70" w14:textId="77777777" w:rsidR="00253CC8" w:rsidRDefault="00253C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58.9pt;margin-top:310.55pt;width:558pt;height:26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hc1DwCAACzBAAADgAAAGRycy9lMm9Eb2MueG1srFRbb9MwFH5H4j9YfqdJu24rVdNpdAIhjYvY&#10;+AGuYzfWHB9ju03Kr+fYTrNykZAQL5HP7TvfuWV107eaHITzCkxFp5OSEmE41MrsKvr18e2rBSU+&#10;MFMzDUZU9Cg8vVm/fLHq7FLMoAFdC0cQxPhlZyvahGCXReF5I1rmJ2CFQaME17KAotsVtWMdore6&#10;mJXlVdGBq60DLrxH7V020nXCl1Lw8ElKLwLRFUVuIX1d+m7jt1iv2HLnmG0UH2iwf2DRMmUw6Qh1&#10;xwIje6d+g2oVd+BBhgmHtgApFRepBqxmWv5SzUPDrEi1YHO8Hdvk/x8s/3j47IiqcXbYHsNanNGj&#10;6AN5Az1BFfans36Jbg8WHUOPevRNtXp7D/zJEwObhpmduHUOukawGvlNY2RxFppxfATZdh+gxjxs&#10;HyAB9dK1sXnYDoLoSOQ4ziZy4ai8LhdXVyWaONouLi5nCxRiDrY8hVvnwzsBLYmPijocfoJnh3sf&#10;suvJJWbT5kQxshr4haMW2fhFSOwLZp7lYuNGio125MBwlxjnwoT5wEAb9I5hUmk9Bg5d+jlQh9ya&#10;0TeGibSpY2D594xjRMoKJozBrTLg/gRQP42Zs/8wIJ9rjrMK/bZPy5AKi5ot1EccmYN8OXjp+GjA&#10;faekw6upqP+2Z05Qot8bHPvr6XwezywJ88vrGQru3LI9tzDDEaqigZL83IR8mnvr1K7BTLmFBm5x&#10;VaRKQ3xmNfDHy0hrMFxxPL1zOXk9/2vWPwAAAP//AwBQSwMEFAAGAAgAAAAhAADXUi7iAAAADQEA&#10;AA8AAABkcnMvZG93bnJldi54bWxMj0FuwjAQRfeVuIM1lboDxxGiJI2DaKVuiqoqwAFMPCQRsR3Z&#10;JqQ9faershz9p//fFJvJ9GxEHzpnJYhFAgxt7XRnGwnHw/t8DSxEZbXqnUUJ3xhgU84eCpVrd7MV&#10;jvvYMCqxIVcS2hiHnPNQt2hUWLgBLWVn542KdPqGa69uVG56nibJihvVWVpo1YBvLdaX/dVIGJex&#10;Mpev3SGpzq/1zyffHfsPL+XT47R9ARZxiv8w/OmTOpTkdHJXqwPrJcyFeCb3KGGVCgGMkCxbp8BO&#10;xIplJoCXBb//ovwFAAD//wMAUEsBAi0AFAAGAAgAAAAhAOSZw8D7AAAA4QEAABMAAAAAAAAAAAAA&#10;AAAAAAAAAFtDb250ZW50X1R5cGVzXS54bWxQSwECLQAUAAYACAAAACEAI7Jq4dcAAACUAQAACwAA&#10;AAAAAAAAAAAAAAAsAQAAX3JlbHMvLnJlbHNQSwECLQAUAAYACAAAACEA2phc1DwCAACzBAAADgAA&#10;AAAAAAAAAAAAAAAsAgAAZHJzL2Uyb0RvYy54bWxQSwECLQAUAAYACAAAACEAANdSLuIAAAANAQAA&#10;DwAAAAAAAAAAAAAAAACUBAAAZHJzL2Rvd25yZXYueG1sUEsFBgAAAAAEAAQA8wAAAKMFAAAAAA==&#10;" fillcolor="white [3201]" strokecolor="#8064a2 [3207]" strokeweight="2pt">
                <v:textbox>
                  <w:txbxContent>
                    <w:tbl>
                      <w:tblPr>
                        <w:tblW w:w="10913" w:type="dxa"/>
                        <w:tblBorders>
                          <w:left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177"/>
                        <w:gridCol w:w="3958"/>
                        <w:gridCol w:w="1080"/>
                        <w:gridCol w:w="1170"/>
                        <w:gridCol w:w="999"/>
                        <w:gridCol w:w="1529"/>
                      </w:tblGrid>
                      <w:tr w:rsidR="00253CC8" w:rsidRPr="008B2260" w14:paraId="0DA52880" w14:textId="77777777" w:rsidTr="00253CC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4"/>
                        </w:trPr>
                        <w:tc>
                          <w:tcPr>
                            <w:tcW w:w="7215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C8B8E4C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>Student Name:</w:t>
                            </w:r>
                          </w:p>
                        </w:tc>
                        <w:tc>
                          <w:tcPr>
                            <w:tcW w:w="3698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0DEC7D5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</w:tr>
                      <w:tr w:rsidR="00253CC8" w:rsidRPr="008B2260" w14:paraId="39CFCE64" w14:textId="77777777" w:rsidTr="00253CC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4"/>
                        </w:trPr>
                        <w:tc>
                          <w:tcPr>
                            <w:tcW w:w="7215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40F5C1E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6"/>
                              </w:rPr>
                              <w:t>Assignment:</w:t>
                            </w:r>
                            <w:r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>Altoi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>d</w:t>
                            </w:r>
                            <w:proofErr w:type="spellEnd"/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 xml:space="preserve"> Shrine</w:t>
                            </w:r>
                          </w:p>
                        </w:tc>
                        <w:tc>
                          <w:tcPr>
                            <w:tcW w:w="3698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C4DA56B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</w:tr>
                      <w:tr w:rsidR="00253CC8" w:rsidRPr="008B2260" w14:paraId="168DAA47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63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42DA7F8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18"/>
                                <w:szCs w:val="21"/>
                              </w:rPr>
                              <w:t xml:space="preserve">Circle the number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21"/>
                              </w:rPr>
                              <w:t xml:space="preserve">in pencil </w:t>
                            </w:r>
                            <w:r w:rsidRPr="008B2260">
                              <w:rPr>
                                <w:rFonts w:ascii="ArialMT" w:hAnsi="ArialMT"/>
                                <w:sz w:val="18"/>
                                <w:szCs w:val="21"/>
                              </w:rPr>
                              <w:t>that best shows how well you feel that you completed that criterion for the assignment.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691C68A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Excellent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17A4FE8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C5864D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620E212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Needs Improvement</w:t>
                            </w:r>
                          </w:p>
                        </w:tc>
                      </w:tr>
                      <w:tr w:rsidR="00253CC8" w:rsidRPr="008B2260" w14:paraId="33731FE7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3CA222F" w14:textId="77777777" w:rsidR="00253CC8" w:rsidRPr="008B2260" w:rsidRDefault="00253CC8" w:rsidP="001272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1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Artist Statement and theme expressed within the assemblage.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C8E4E5A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A608E0A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535EA1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061CFF1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253CC8" w:rsidRPr="008B2260" w14:paraId="2B1E5664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4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29BA21B" w14:textId="77777777" w:rsidR="00253CC8" w:rsidRPr="008B2260" w:rsidRDefault="00253CC8" w:rsidP="001272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2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– 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Overall</w:t>
                            </w:r>
                            <w:proofErr w:type="gramEnd"/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Design of assemblage - use of elements and principles of design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7A6C0B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33B532B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5F25EAE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E270CAF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253CC8" w:rsidRPr="008B2260" w14:paraId="3DE109BC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41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5E4F260" w14:textId="77777777" w:rsidR="00253CC8" w:rsidRPr="008B2260" w:rsidRDefault="00253CC8" w:rsidP="00253C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3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Background- layers</w:t>
                            </w:r>
                            <w:r w:rsidR="00C747FD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used to create depth and interest.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B33219E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39D94F2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F67ED2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1016734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253CC8" w:rsidRPr="008B2260" w14:paraId="53FF3DCD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49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D3F54F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4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Effort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: took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 xml:space="preserve"> time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to develop idea &amp; complete project? (Didn’t rush.) Good use of class time?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1AADE7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324921C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D05F5B7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8B07181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253CC8" w:rsidRPr="008B2260" w14:paraId="697C1D94" w14:textId="77777777" w:rsidTr="00C747F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31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1F2B672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5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Craftsmanship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proofErr w:type="gramStart"/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Neat,</w:t>
                            </w:r>
                            <w:proofErr w:type="gramEnd"/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clean &amp; complete? Skillful use of the art tools &amp; media?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74DE624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282CBCB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ED11DFC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7783453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253CC8" w:rsidRPr="008B2260" w14:paraId="49E86715" w14:textId="77777777" w:rsidTr="00C747FD">
                        <w:tblPrEx>
                          <w:tblBorders>
                            <w:top w:val="nil"/>
                          </w:tblBorders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4"/>
                        </w:trPr>
                        <w:tc>
                          <w:tcPr>
                            <w:tcW w:w="2177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987B744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32"/>
                              </w:rPr>
                              <w:t xml:space="preserve">Total: 50 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</w:rPr>
                              <w:t>(possible points)</w:t>
                            </w:r>
                          </w:p>
                        </w:tc>
                        <w:tc>
                          <w:tcPr>
                            <w:tcW w:w="3958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68E9940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6799F527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185ECF42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0841D4A5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60878439" w14:textId="77777777" w:rsidR="00253CC8" w:rsidRPr="008B2260" w:rsidRDefault="00253CC8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3C76B70" w14:textId="77777777" w:rsidR="00253CC8" w:rsidRDefault="00253CC8"/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3C6F6" wp14:editId="7C249851">
                <wp:simplePos x="0" y="0"/>
                <wp:positionH relativeFrom="column">
                  <wp:posOffset>1028700</wp:posOffset>
                </wp:positionH>
                <wp:positionV relativeFrom="paragraph">
                  <wp:posOffset>3067685</wp:posOffset>
                </wp:positionV>
                <wp:extent cx="34290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B4E0B3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1DBF" w14:textId="77777777" w:rsidR="00253CC8" w:rsidRDefault="00253CC8" w:rsidP="00F27DC5">
                            <w:pPr>
                              <w:spacing w:before="120"/>
                              <w:jc w:val="center"/>
                              <w:rPr>
                                <w:smallCaps/>
                              </w:rPr>
                            </w:pPr>
                            <w:proofErr w:type="gramStart"/>
                            <w:r w:rsidRPr="008B2260">
                              <w:rPr>
                                <w:b/>
                                <w:smallCaps/>
                                <w:u w:val="single"/>
                              </w:rPr>
                              <w:t xml:space="preserve">Place </w:t>
                            </w:r>
                            <w:proofErr w:type="spellStart"/>
                            <w:r w:rsidRPr="008B2260">
                              <w:rPr>
                                <w:b/>
                                <w:smallCaps/>
                                <w:u w:val="single"/>
                              </w:rPr>
                              <w:t>Altoid</w:t>
                            </w:r>
                            <w:proofErr w:type="spellEnd"/>
                            <w:r w:rsidRPr="008B2260">
                              <w:rPr>
                                <w:b/>
                                <w:smallCaps/>
                                <w:u w:val="single"/>
                              </w:rPr>
                              <w:t xml:space="preserve"> Tin here.</w:t>
                            </w:r>
                            <w:proofErr w:type="gramEnd"/>
                            <w:r w:rsidRPr="008B2260">
                              <w:rPr>
                                <w:smallCaps/>
                              </w:rPr>
                              <w:t xml:space="preserve">                             </w:t>
                            </w:r>
                          </w:p>
                          <w:p w14:paraId="700B0273" w14:textId="77777777" w:rsidR="00253CC8" w:rsidRPr="008B2260" w:rsidRDefault="00253CC8" w:rsidP="00F27DC5">
                            <w:pPr>
                              <w:spacing w:before="120"/>
                              <w:jc w:val="center"/>
                              <w:rPr>
                                <w:smallCaps/>
                              </w:rPr>
                            </w:pPr>
                            <w:r w:rsidRPr="008B2260">
                              <w:rPr>
                                <w:smallCaps/>
                              </w:rPr>
                              <w:t xml:space="preserve"> (Fill out this sheet and then wrap it around your altoid tin to turn in.)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1pt;margin-top:241.55pt;width:270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i0zICAABZBAAADgAAAGRycy9lMm9Eb2MueG1srFTbbtswDH0fsH8Q9L7YSZOtMeIUTdoOA7oL&#10;0O4DZFm2hUmiJimxs68fJSdZdnsZBgMCKVKH5CHp1c2gFdkL5yWYkk4nOSXCcKilaUv6+fnh1TUl&#10;PjBTMwVGlPQgPL1Zv3yx6m0hZtCBqoUjCGJ80duSdiHYIss874RmfgJWGDQ24DQLqLo2qx3rEV2r&#10;bJbnr7MeXG0dcOE93t6NRrpO+E0jePjYNF4EokqKuYV0unRW8czWK1a0jtlO8mMa7B+y0EwaDHqG&#10;umOBkZ2Tv0FpyR14aMKEg86gaSQXqQasZpr/Us1Tx6xItSA53p5p8v8Pln/Yf3JE1ti7KSWGaezR&#10;sxgC2cBA8Ar56a0v0O3JomMY8B59U63ePgL/4omBbcdMK26dg74TrMb80svs4umI4yNI1b+HGuOw&#10;XYAENDROR/KQDoLo2KfDuTcxF46XV/PZMs/RxNF2nSNZqXkZK06vrfPhrQBNolBSh71P6Gz/6APW&#10;ga4nlxjMg5L1g1QqKa6ttsqRPcM52czv881VLB2f/OSmDOlLulzMFiMBf4XY5vH7E4SWAQdeSZ2q&#10;iBWlEYy03Zs6yYFJNcoYXxlMI/IYqRtJDEM1pJYtTu2poD4gsQ7G+cZ9RKED942SHme7pP7rjjlB&#10;iXpnsDnL6XwelyEp88WbGSru0lJdWpjhCFXSQMkobsO4QDvrZNthpHEcDNxiQxuZuI4Zj1kd08f5&#10;TXwedy0uyKWevH78EdbfAQAA//8DAFBLAwQUAAYACAAAACEAshy6z98AAAALAQAADwAAAGRycy9k&#10;b3ducmV2LnhtbEyPwU7DMBBE70j8g7VI3KidUNI2xKkQove2UBA3N94mEbEdZd02/Xu2JzjO7Gj2&#10;TbEcXSdOOFAbvIZkokCgr4Jtfa3h4331MAdB0XhruuBRwwUJluXtTWFyG85+g6dtrAWXeMqNhibG&#10;PpeSqgadoUno0fPtEAZnIsuhlnYwZy53nUyVyqQzrecPjenxtcHqZ3t0GtL6rV3T12r3TWs80NO0&#10;WXxeNlrf340vzyAijvEvDFd8RoeSmfbh6C2JjnWW8paoYTp/TEBwYqauzl5DphYJyLKQ/zeUvwAA&#10;AP//AwBQSwECLQAUAAYACAAAACEA5JnDwPsAAADhAQAAEwAAAAAAAAAAAAAAAAAAAAAAW0NvbnRl&#10;bnRfVHlwZXNdLnhtbFBLAQItABQABgAIAAAAIQAjsmrh1wAAAJQBAAALAAAAAAAAAAAAAAAAACwB&#10;AABfcmVscy8ucmVsc1BLAQItABQABgAIAAAAIQB9QWLTMgIAAFkEAAAOAAAAAAAAAAAAAAAAACwC&#10;AABkcnMvZTJvRG9jLnhtbFBLAQItABQABgAIAAAAIQCyHLrP3wAAAAsBAAAPAAAAAAAAAAAAAAAA&#10;AIoEAABkcnMvZG93bnJldi54bWxQSwUGAAAAAAQABADzAAAAlgUAAAAA&#10;" fillcolor="#b4e0b3" strokecolor="silver">
                <v:textbox>
                  <w:txbxContent>
                    <w:p w14:paraId="581D1DBF" w14:textId="77777777" w:rsidR="00253CC8" w:rsidRDefault="00253CC8" w:rsidP="00F27DC5">
                      <w:pPr>
                        <w:spacing w:before="120"/>
                        <w:jc w:val="center"/>
                        <w:rPr>
                          <w:smallCaps/>
                        </w:rPr>
                      </w:pPr>
                      <w:proofErr w:type="gramStart"/>
                      <w:r w:rsidRPr="008B2260">
                        <w:rPr>
                          <w:b/>
                          <w:smallCaps/>
                          <w:u w:val="single"/>
                        </w:rPr>
                        <w:t xml:space="preserve">Place </w:t>
                      </w:r>
                      <w:proofErr w:type="spellStart"/>
                      <w:r w:rsidRPr="008B2260">
                        <w:rPr>
                          <w:b/>
                          <w:smallCaps/>
                          <w:u w:val="single"/>
                        </w:rPr>
                        <w:t>Altoid</w:t>
                      </w:r>
                      <w:proofErr w:type="spellEnd"/>
                      <w:r w:rsidRPr="008B2260">
                        <w:rPr>
                          <w:b/>
                          <w:smallCaps/>
                          <w:u w:val="single"/>
                        </w:rPr>
                        <w:t xml:space="preserve"> Tin here.</w:t>
                      </w:r>
                      <w:proofErr w:type="gramEnd"/>
                      <w:r w:rsidRPr="008B2260">
                        <w:rPr>
                          <w:smallCaps/>
                        </w:rPr>
                        <w:t xml:space="preserve">                             </w:t>
                      </w:r>
                    </w:p>
                    <w:p w14:paraId="700B0273" w14:textId="77777777" w:rsidR="00253CC8" w:rsidRPr="008B2260" w:rsidRDefault="00253CC8" w:rsidP="00F27DC5">
                      <w:pPr>
                        <w:spacing w:before="120"/>
                        <w:jc w:val="center"/>
                        <w:rPr>
                          <w:smallCaps/>
                        </w:rPr>
                      </w:pPr>
                      <w:r w:rsidRPr="008B2260">
                        <w:rPr>
                          <w:smallCaps/>
                        </w:rPr>
                        <w:t xml:space="preserve"> (Fill out this sheet and then wrap it around your altoid tin to turn in.)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0C0C2F" w:rsidSect="00F03E0A">
      <w:pgSz w:w="12240" w:h="15840"/>
      <w:pgMar w:top="1440" w:right="72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FE"/>
    <w:multiLevelType w:val="singleLevel"/>
    <w:tmpl w:val="0A6E6822"/>
    <w:lvl w:ilvl="0">
      <w:numFmt w:val="bullet"/>
      <w:lvlText w:val="*"/>
      <w:lvlJc w:val="left"/>
    </w:lvl>
  </w:abstractNum>
  <w:abstractNum w:abstractNumId="1">
    <w:nsid w:val="10983B62"/>
    <w:multiLevelType w:val="hybridMultilevel"/>
    <w:tmpl w:val="AA507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14644"/>
    <w:multiLevelType w:val="hybridMultilevel"/>
    <w:tmpl w:val="D6FC32D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0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2F"/>
    <w:rsid w:val="000C0C2F"/>
    <w:rsid w:val="0012726D"/>
    <w:rsid w:val="00212452"/>
    <w:rsid w:val="00253CC8"/>
    <w:rsid w:val="008E4E0A"/>
    <w:rsid w:val="00937DC2"/>
    <w:rsid w:val="00C747FD"/>
    <w:rsid w:val="00F03E0A"/>
    <w:rsid w:val="00F2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0793CF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03E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03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2</cp:revision>
  <cp:lastPrinted>2015-02-05T21:54:00Z</cp:lastPrinted>
  <dcterms:created xsi:type="dcterms:W3CDTF">2015-02-05T21:01:00Z</dcterms:created>
  <dcterms:modified xsi:type="dcterms:W3CDTF">2015-02-09T03:15:00Z</dcterms:modified>
</cp:coreProperties>
</file>