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page" w:tblpX="649" w:tblpY="1026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607B56" w:rsidRPr="006C4174" w14:paraId="5D9CC601" w14:textId="77777777" w:rsidTr="00632268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FB64DB9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5FD05F03" w14:textId="77777777" w:rsidR="00607B56" w:rsidRPr="00800FD3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57D9E7C1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proofErr w:type="spellStart"/>
            <w:r>
              <w:rPr>
                <w:rFonts w:ascii="Arial-BoldMT" w:hAnsi="Arial-BoldMT"/>
                <w:b/>
                <w:szCs w:val="26"/>
              </w:rPr>
              <w:t>Zentangle</w:t>
            </w:r>
            <w:proofErr w:type="spellEnd"/>
            <w:r>
              <w:rPr>
                <w:rFonts w:ascii="Arial-BoldMT" w:hAnsi="Arial-BoldMT"/>
                <w:b/>
                <w:szCs w:val="26"/>
              </w:rPr>
              <w:t xml:space="preserve"> Repeated Shapes and Pattern</w:t>
            </w:r>
          </w:p>
        </w:tc>
      </w:tr>
      <w:tr w:rsidR="00607B56" w:rsidRPr="00F309C3" w14:paraId="18717B7B" w14:textId="77777777" w:rsidTr="00632268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2650DF8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9D5DBBA" w14:textId="77777777" w:rsidR="00607B56" w:rsidRPr="00F309C3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C5B5957" w14:textId="77777777" w:rsidR="00607B56" w:rsidRPr="00F309C3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77F5896" w14:textId="77777777" w:rsidR="00607B56" w:rsidRPr="00F309C3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B76679B" w14:textId="77777777" w:rsidR="00607B56" w:rsidRPr="00F309C3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607B56" w:rsidRPr="00F309C3" w14:paraId="0E024B23" w14:textId="77777777" w:rsidTr="00632268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49ACCD0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Stencil use and Composition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>
              <w:rPr>
                <w:rFonts w:ascii="ArialMT" w:hAnsi="ArialMT"/>
                <w:sz w:val="18"/>
                <w:szCs w:val="21"/>
              </w:rPr>
              <w:t>Successful o</w:t>
            </w:r>
            <w:r w:rsidRPr="006C4174">
              <w:rPr>
                <w:rFonts w:ascii="ArialMT" w:hAnsi="ArialMT"/>
                <w:sz w:val="18"/>
                <w:szCs w:val="21"/>
              </w:rPr>
              <w:t>verall compos</w:t>
            </w:r>
            <w:r>
              <w:rPr>
                <w:rFonts w:ascii="ArialMT" w:hAnsi="ArialMT"/>
                <w:sz w:val="18"/>
                <w:szCs w:val="21"/>
              </w:rPr>
              <w:t>ition, overlapping the stencil to create interesting negative and positive space.  Neatly traced the stencil to create uniform shapes.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1B02B11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E710D67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21C2DA5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E0FC4EC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607B56" w:rsidRPr="00F309C3" w14:paraId="2D5F3300" w14:textId="77777777" w:rsidTr="0063226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9092714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spellStart"/>
            <w:r>
              <w:rPr>
                <w:rFonts w:ascii="ArialMT" w:hAnsi="ArialMT"/>
                <w:b/>
                <w:sz w:val="18"/>
                <w:szCs w:val="21"/>
              </w:rPr>
              <w:t>Zentangle</w:t>
            </w:r>
            <w:proofErr w:type="spellEnd"/>
            <w:r>
              <w:rPr>
                <w:rFonts w:ascii="ArialMT" w:hAnsi="ArialMT"/>
                <w:b/>
                <w:sz w:val="18"/>
                <w:szCs w:val="21"/>
              </w:rPr>
              <w:t xml:space="preserve"> Patterns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Student </w:t>
            </w:r>
            <w:r>
              <w:rPr>
                <w:rFonts w:ascii="ArialMT" w:hAnsi="ArialMT"/>
                <w:sz w:val="18"/>
                <w:szCs w:val="21"/>
              </w:rPr>
              <w:t xml:space="preserve">utilized a variety of patterns in each stencil shape.  Patterns are </w:t>
            </w:r>
            <w:r w:rsidRPr="003E282B">
              <w:rPr>
                <w:rFonts w:ascii="ArialMT" w:hAnsi="ArialMT"/>
                <w:sz w:val="18"/>
                <w:szCs w:val="21"/>
              </w:rPr>
              <w:t>well ordered</w:t>
            </w:r>
            <w:r>
              <w:rPr>
                <w:rFonts w:ascii="ArialMT" w:hAnsi="ArialMT"/>
                <w:sz w:val="18"/>
                <w:szCs w:val="21"/>
              </w:rPr>
              <w:t xml:space="preserve"> and have values with sharpie.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F2CE7EF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8CA821C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BEE2E2F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B6E9BE4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607B56" w:rsidRPr="00F309C3" w14:paraId="2A9CE09A" w14:textId="77777777" w:rsidTr="00632268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834512E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Watercolor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Student utilized </w:t>
            </w:r>
            <w:r>
              <w:rPr>
                <w:rFonts w:ascii="ArialMT" w:hAnsi="ArialMT"/>
                <w:sz w:val="18"/>
                <w:szCs w:val="21"/>
              </w:rPr>
              <w:t xml:space="preserve">one color of watercolor for the background (negative space) and a variety of watercolor in the foreground (positive shapes.)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A1B24CE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E5FDD8A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EC29D6D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B1E0B1B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607B56" w:rsidRPr="00F309C3" w14:paraId="6AC9B41D" w14:textId="77777777" w:rsidTr="0063226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F614CF5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2D24B1D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89877E5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C3C564C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1C76DBC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607B56" w:rsidRPr="00F309C3" w14:paraId="27F2DCA7" w14:textId="77777777" w:rsidTr="0063226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70FAF2D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FC027E5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9C727CC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84EB25F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E1DCA9F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607B56" w:rsidRPr="006C4174" w14:paraId="6A573F97" w14:textId="77777777" w:rsidTr="00632268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B07B08F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610D3923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355CFBA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1E0EEE82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3DE0C632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73204540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380DA754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7ED91DC0" w14:textId="77777777" w:rsidR="00607B56" w:rsidRPr="006C4174" w:rsidRDefault="00607B56" w:rsidP="00607B5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302F72FA" w14:textId="77777777" w:rsidR="00607B56" w:rsidRDefault="00607B56" w:rsidP="00607B5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5A1F1" wp14:editId="45328732">
                <wp:simplePos x="0" y="0"/>
                <wp:positionH relativeFrom="column">
                  <wp:posOffset>-2185035</wp:posOffset>
                </wp:positionH>
                <wp:positionV relativeFrom="paragraph">
                  <wp:posOffset>1257301</wp:posOffset>
                </wp:positionV>
                <wp:extent cx="3772535" cy="4229100"/>
                <wp:effectExtent l="25400" t="25400" r="37465" b="381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35F2" w14:textId="77777777" w:rsidR="00607B56" w:rsidRDefault="00607B56" w:rsidP="00607B56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50A37EAC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Look through the handouts of sample stencil images.</w:t>
                            </w:r>
                          </w:p>
                          <w:p w14:paraId="2B3F6CB2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Create at least three thumbnail sketches of potential images to create a stencil.</w:t>
                            </w:r>
                          </w:p>
                          <w:p w14:paraId="3B39A4D5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Next, Mrs. Denison will help to pick the best one to draw on poster paper to cut out and make your stencil.  </w:t>
                            </w:r>
                          </w:p>
                          <w:p w14:paraId="2D7553C0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Once the stencil is cut out, you will use it to create a design on your 9x12 paper.  Be sure to OVERLAP your images.  </w:t>
                            </w:r>
                          </w:p>
                          <w:p w14:paraId="091AB476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Next, you will create </w:t>
                            </w:r>
                            <w:proofErr w:type="spellStart"/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Zentangle</w:t>
                            </w:r>
                            <w:proofErr w:type="spellEnd"/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 inspired patterns in each of the stenciled shapes and add sharpie for detail.</w:t>
                            </w:r>
                          </w:p>
                          <w:p w14:paraId="6089BFD3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Then, you will add watercolor to the background and in each of your </w:t>
                            </w:r>
                            <w:proofErr w:type="spellStart"/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Zentangle</w:t>
                            </w:r>
                            <w:proofErr w:type="spellEnd"/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 shapes.</w:t>
                            </w:r>
                          </w:p>
                          <w:p w14:paraId="1F90DAE5" w14:textId="77777777" w:rsidR="00607B56" w:rsidRPr="00B5057F" w:rsidRDefault="00607B56" w:rsidP="00607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You will then use the rubric below to grade yourself.</w:t>
                            </w:r>
                          </w:p>
                          <w:p w14:paraId="132A437C" w14:textId="77777777" w:rsidR="00607B56" w:rsidRDefault="00607B56" w:rsidP="00607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172pt;margin-top:99pt;width:297.05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" strokecolor="#f60" strokeweight="3pt">
                <v:textbox>
                  <w:txbxContent>
                    <w:p w14:paraId="697535F2" w14:textId="77777777" w:rsidR="00607B56" w:rsidRDefault="00607B56" w:rsidP="00607B56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50A37EAC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Look through the handouts of sample stencil images.</w:t>
                      </w:r>
                    </w:p>
                    <w:p w14:paraId="2B3F6CB2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Create at least three thumbnail sketches of potential images to create a stencil.</w:t>
                      </w:r>
                    </w:p>
                    <w:p w14:paraId="3B39A4D5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Next, Mrs. Denison will help to pick the best one to draw on poster paper to cut out and make your stencil.  </w:t>
                      </w:r>
                    </w:p>
                    <w:p w14:paraId="2D7553C0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Once the stencil is cut out, you will use it to create a design on your 9x12 paper.  Be sure to OVERLAP your images.  </w:t>
                      </w:r>
                    </w:p>
                    <w:p w14:paraId="091AB476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Next, you will create </w:t>
                      </w:r>
                      <w:proofErr w:type="spellStart"/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Zentangle</w:t>
                      </w:r>
                      <w:proofErr w:type="spellEnd"/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 inspired patterns in each of the stenciled shapes and add sharpie for detail.</w:t>
                      </w:r>
                    </w:p>
                    <w:p w14:paraId="6089BFD3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Then, you will add watercolor to the background and in each of your </w:t>
                      </w:r>
                      <w:proofErr w:type="spellStart"/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Zentangle</w:t>
                      </w:r>
                      <w:proofErr w:type="spellEnd"/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 shapes.</w:t>
                      </w:r>
                    </w:p>
                    <w:p w14:paraId="1F90DAE5" w14:textId="77777777" w:rsidR="00607B56" w:rsidRPr="00B5057F" w:rsidRDefault="00607B56" w:rsidP="00607B5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You will then use the rubric below to grade yourself.</w:t>
                      </w:r>
                    </w:p>
                    <w:p w14:paraId="132A437C" w14:textId="77777777" w:rsidR="00607B56" w:rsidRDefault="00607B56" w:rsidP="00607B5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79718A" wp14:editId="540595F2">
            <wp:simplePos x="0" y="0"/>
            <wp:positionH relativeFrom="column">
              <wp:posOffset>2628900</wp:posOffset>
            </wp:positionH>
            <wp:positionV relativeFrom="paragraph">
              <wp:posOffset>1714500</wp:posOffset>
            </wp:positionV>
            <wp:extent cx="4114800" cy="3200400"/>
            <wp:effectExtent l="0" t="0" r="0" b="0"/>
            <wp:wrapTight wrapText="bothSides">
              <wp:wrapPolygon edited="0">
                <wp:start x="21600" y="0"/>
                <wp:lineTo x="133" y="0"/>
                <wp:lineTo x="133" y="21429"/>
                <wp:lineTo x="21600" y="21429"/>
                <wp:lineTo x="21600" y="0"/>
              </wp:wrapPolygon>
            </wp:wrapTight>
            <wp:docPr id="1" name="Picture 1" descr="USB DISK:Pics from collaboration day and art show:138507555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B DISK:Pics from collaboration day and art show:1385075558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3" t="6956" r="12255" b="11305"/>
                    <a:stretch/>
                  </pic:blipFill>
                  <pic:spPr bwMode="auto">
                    <a:xfrm rot="16200000"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4472" wp14:editId="098CB9F6">
                <wp:simplePos x="0" y="0"/>
                <wp:positionH relativeFrom="column">
                  <wp:posOffset>-12700</wp:posOffset>
                </wp:positionH>
                <wp:positionV relativeFrom="paragraph">
                  <wp:posOffset>800100</wp:posOffset>
                </wp:positionV>
                <wp:extent cx="5149215" cy="3898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99AD" w14:textId="77777777" w:rsidR="00607B56" w:rsidRPr="004008B4" w:rsidRDefault="00607B56" w:rsidP="00607B56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Repeated Shapes &amp; Pattern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95pt;margin-top:63pt;width:405.4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OqbUCAAC6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" filled="f" stroked="f">
                <v:textbox>
                  <w:txbxContent>
                    <w:p w14:paraId="576B99AD" w14:textId="77777777" w:rsidR="00607B56" w:rsidRPr="004008B4" w:rsidRDefault="00607B56" w:rsidP="00607B56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Repeated Shapes &amp; Pattern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pict w14:anchorId="52C4F84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17pt;margin-top:-52.5pt;width:385.5pt;height:115.3pt;z-index:251658240;mso-wrap-edited:f;mso-position-horizontal-relative:text;mso-position-vertical-relative:text" wrapcoords="-110 -1464 -443 -366 -553 23430 9636 25627 15175 25627 17723 25627 18941 25627 22486 23064 22707 21600 23150 16108 23261 10250 22818 4759 22818 3294 19827 -1464 -110 -1464" fillcolor="#ffef78" strokecolor="#930" strokeweight="3pt">
            <v:fill color2="#3cc" focusposition=".5,.5" focussize="" focus="100%" type="gradientRadial"/>
            <v:shadow on="t" color="silver" opacity="1" offset="2pt,2pt"/>
            <v:textpath style="font-family:&quot;Impact&quot;;v-text-kern:t" trim="t" fitpath="t" string="Zentangle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6BF3F" wp14:editId="41A3CC86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2202180" cy="1828800"/>
            <wp:effectExtent l="0" t="0" r="7620" b="0"/>
            <wp:wrapTight wrapText="bothSides">
              <wp:wrapPolygon edited="0">
                <wp:start x="0" y="0"/>
                <wp:lineTo x="0" y="21300"/>
                <wp:lineTo x="21426" y="21300"/>
                <wp:lineTo x="21426" y="0"/>
                <wp:lineTo x="0" y="0"/>
              </wp:wrapPolygon>
            </wp:wrapTight>
            <wp:docPr id="2" name="Picture 2" descr="USB DISK:Pics from collaboration day and art show:138507557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B DISK:Pics from collaboration day and art show:1385075576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4"/>
                    <a:stretch/>
                  </pic:blipFill>
                  <pic:spPr bwMode="auto">
                    <a:xfrm>
                      <a:off x="0" y="0"/>
                      <a:ext cx="22021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A29C" w14:textId="77777777" w:rsidR="00607B56" w:rsidRDefault="00607B56" w:rsidP="00607B56"/>
    <w:p w14:paraId="5B1D0094" w14:textId="77777777" w:rsidR="00607B56" w:rsidRDefault="00607B56" w:rsidP="00607B56"/>
    <w:p w14:paraId="02AC19AB" w14:textId="77777777" w:rsidR="00607B56" w:rsidRDefault="00607B56" w:rsidP="00607B56"/>
    <w:p w14:paraId="1F6157D1" w14:textId="77777777" w:rsidR="00607B56" w:rsidRDefault="00607B56" w:rsidP="00607B56"/>
    <w:p w14:paraId="7472A439" w14:textId="77777777" w:rsidR="00607B56" w:rsidRDefault="00607B56" w:rsidP="00607B56"/>
    <w:p w14:paraId="6D13117F" w14:textId="77777777" w:rsidR="00607B56" w:rsidRDefault="00607B56" w:rsidP="00607B56"/>
    <w:p w14:paraId="0F931978" w14:textId="77777777" w:rsidR="00607B56" w:rsidRDefault="00607B56" w:rsidP="00607B56"/>
    <w:p w14:paraId="1944CC77" w14:textId="77777777" w:rsidR="00607B56" w:rsidRDefault="00607B56" w:rsidP="00607B56"/>
    <w:p w14:paraId="7F64A9B9" w14:textId="77777777" w:rsidR="00607B56" w:rsidRDefault="00607B56" w:rsidP="00607B56"/>
    <w:p w14:paraId="53D01CC3" w14:textId="77777777" w:rsidR="00607B56" w:rsidRDefault="00607B56" w:rsidP="00607B56"/>
    <w:p w14:paraId="71EC36BC" w14:textId="77777777" w:rsidR="00607B56" w:rsidRDefault="00607B56" w:rsidP="00607B56"/>
    <w:p w14:paraId="0DFCB898" w14:textId="77777777" w:rsidR="00607B56" w:rsidRDefault="00607B56" w:rsidP="00607B56"/>
    <w:p w14:paraId="33426115" w14:textId="77777777" w:rsidR="00607B56" w:rsidRDefault="00607B56" w:rsidP="00607B56"/>
    <w:p w14:paraId="14932F82" w14:textId="77777777" w:rsidR="00607B56" w:rsidRDefault="00607B56" w:rsidP="00607B56"/>
    <w:p w14:paraId="6D924FA3" w14:textId="77777777" w:rsidR="00607B56" w:rsidRDefault="00607B56" w:rsidP="00607B56"/>
    <w:p w14:paraId="21061003" w14:textId="77777777" w:rsidR="00607B56" w:rsidRDefault="00607B56" w:rsidP="00607B56"/>
    <w:p w14:paraId="00A0F6DF" w14:textId="77777777" w:rsidR="00607B56" w:rsidRDefault="00607B56" w:rsidP="00607B56"/>
    <w:p w14:paraId="3A2B69D5" w14:textId="77777777" w:rsidR="00607B56" w:rsidRDefault="00607B56" w:rsidP="00607B56"/>
    <w:p w14:paraId="2E87D949" w14:textId="77777777" w:rsidR="00607B56" w:rsidRDefault="00607B56" w:rsidP="00607B56"/>
    <w:p w14:paraId="2CA7A0B5" w14:textId="77777777" w:rsidR="00607B56" w:rsidRDefault="00607B56" w:rsidP="00607B56"/>
    <w:p w14:paraId="35CD1BC4" w14:textId="77777777" w:rsidR="00607B56" w:rsidRDefault="00607B56" w:rsidP="00607B56"/>
    <w:p w14:paraId="18AF0A25" w14:textId="77777777" w:rsidR="00607B56" w:rsidRDefault="00607B56" w:rsidP="00607B56"/>
    <w:p w14:paraId="0E24DC0D" w14:textId="77777777" w:rsidR="00607B56" w:rsidRDefault="00607B56" w:rsidP="00607B56"/>
    <w:p w14:paraId="371A9173" w14:textId="77777777" w:rsidR="00607B56" w:rsidRDefault="00607B56" w:rsidP="00607B56"/>
    <w:p w14:paraId="114AC17F" w14:textId="77777777" w:rsidR="00607B56" w:rsidRDefault="00607B56" w:rsidP="00607B56">
      <w:r w:rsidRPr="000A0FE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3E9F53D" wp14:editId="017206B9">
            <wp:simplePos x="0" y="0"/>
            <wp:positionH relativeFrom="column">
              <wp:posOffset>-685800</wp:posOffset>
            </wp:positionH>
            <wp:positionV relativeFrom="paragraph">
              <wp:posOffset>2286000</wp:posOffset>
            </wp:positionV>
            <wp:extent cx="1875790" cy="2743200"/>
            <wp:effectExtent l="0" t="0" r="3810" b="0"/>
            <wp:wrapTight wrapText="bothSides">
              <wp:wrapPolygon edited="0">
                <wp:start x="0" y="0"/>
                <wp:lineTo x="0" y="21400"/>
                <wp:lineTo x="21351" y="21400"/>
                <wp:lineTo x="21351" y="0"/>
                <wp:lineTo x="0" y="0"/>
              </wp:wrapPolygon>
            </wp:wrapTight>
            <wp:docPr id="7" name="Picture 2" descr="symbol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ymbol 20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8875B" wp14:editId="40ED5E9D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16002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37370" w14:textId="77777777" w:rsidR="00607B56" w:rsidRPr="000A0FEB" w:rsidRDefault="00607B56" w:rsidP="00607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0FEB">
                              <w:rPr>
                                <w:sz w:val="28"/>
                                <w:szCs w:val="28"/>
                                <w:u w:val="single"/>
                              </w:rPr>
                              <w:t>Below</w:t>
                            </w:r>
                            <w:r w:rsidRPr="000A0FEB">
                              <w:rPr>
                                <w:sz w:val="28"/>
                                <w:szCs w:val="28"/>
                              </w:rPr>
                              <w:t xml:space="preserve">:  Create 3 practice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Zentangle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0FEB">
                              <w:rPr>
                                <w:sz w:val="28"/>
                                <w:szCs w:val="28"/>
                              </w:rPr>
                              <w:t>drawings.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90pt;margin-top:306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" filled="f" stroked="f">
                <v:textbox>
                  <w:txbxContent>
                    <w:p w14:paraId="55F37370" w14:textId="77777777" w:rsidR="00607B56" w:rsidRPr="000A0FEB" w:rsidRDefault="00607B56" w:rsidP="00607B56">
                      <w:pPr>
                        <w:rPr>
                          <w:sz w:val="28"/>
                          <w:szCs w:val="28"/>
                        </w:rPr>
                      </w:pPr>
                      <w:r w:rsidRPr="000A0FEB">
                        <w:rPr>
                          <w:sz w:val="28"/>
                          <w:szCs w:val="28"/>
                          <w:u w:val="single"/>
                        </w:rPr>
                        <w:t>Below</w:t>
                      </w:r>
                      <w:r w:rsidRPr="000A0FEB">
                        <w:rPr>
                          <w:sz w:val="28"/>
                          <w:szCs w:val="28"/>
                        </w:rPr>
                        <w:t xml:space="preserve">:  Create 3 practice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Zentangle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0FEB">
                        <w:rPr>
                          <w:sz w:val="28"/>
                          <w:szCs w:val="28"/>
                        </w:rPr>
                        <w:t>drawings.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6D5386FC" wp14:editId="386E60E4">
            <wp:simplePos x="0" y="0"/>
            <wp:positionH relativeFrom="column">
              <wp:posOffset>2857500</wp:posOffset>
            </wp:positionH>
            <wp:positionV relativeFrom="paragraph">
              <wp:posOffset>2286000</wp:posOffset>
            </wp:positionV>
            <wp:extent cx="3314700" cy="2444115"/>
            <wp:effectExtent l="0" t="0" r="12700" b="0"/>
            <wp:wrapTight wrapText="bothSides">
              <wp:wrapPolygon edited="0">
                <wp:start x="0" y="0"/>
                <wp:lineTo x="0" y="21325"/>
                <wp:lineTo x="21517" y="21325"/>
                <wp:lineTo x="21517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7E1AB" wp14:editId="60E94AF7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2286000</wp:posOffset>
                </wp:positionV>
                <wp:extent cx="16002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9966" w14:textId="77777777" w:rsidR="00607B56" w:rsidRPr="000A0FEB" w:rsidRDefault="00607B56" w:rsidP="00607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0FEB">
                              <w:rPr>
                                <w:sz w:val="28"/>
                                <w:szCs w:val="28"/>
                                <w:u w:val="single"/>
                              </w:rPr>
                              <w:t>Above</w:t>
                            </w:r>
                            <w:r w:rsidRPr="000A0FEB">
                              <w:rPr>
                                <w:sz w:val="28"/>
                                <w:szCs w:val="28"/>
                              </w:rPr>
                              <w:t>:  Create 3 practice stencil drawings.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0pt;margin-top:180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OMINE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" filled="f" stroked="f">
                <v:textbox>
                  <w:txbxContent>
                    <w:p w14:paraId="62199966" w14:textId="77777777" w:rsidR="00607B56" w:rsidRPr="000A0FEB" w:rsidRDefault="00607B56" w:rsidP="00607B56">
                      <w:pPr>
                        <w:rPr>
                          <w:sz w:val="28"/>
                          <w:szCs w:val="28"/>
                        </w:rPr>
                      </w:pPr>
                      <w:r w:rsidRPr="000A0FEB">
                        <w:rPr>
                          <w:sz w:val="28"/>
                          <w:szCs w:val="28"/>
                          <w:u w:val="single"/>
                        </w:rPr>
                        <w:t>Above</w:t>
                      </w:r>
                      <w:r w:rsidRPr="000A0FEB">
                        <w:rPr>
                          <w:sz w:val="28"/>
                          <w:szCs w:val="28"/>
                        </w:rPr>
                        <w:t>:  Create 3 practice stencil drawings.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EDCAA8" wp14:editId="6D84829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972300" cy="2743200"/>
                <wp:effectExtent l="0" t="0" r="38100" b="254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43200"/>
                          <a:chOff x="0" y="0"/>
                          <a:chExt cx="6972300" cy="28575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66919" w14:textId="77777777" w:rsidR="00607B56" w:rsidRDefault="00607B56" w:rsidP="00607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80060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08DCE" w14:textId="77777777" w:rsidR="00607B56" w:rsidRDefault="00607B56" w:rsidP="00607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40030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901D6" w14:textId="77777777" w:rsidR="00607B56" w:rsidRDefault="00607B56" w:rsidP="00607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-53.95pt;margin-top:-44.95pt;width:549pt;height:3in;z-index:251664384;mso-height-relative:margin" coordsize="6972300,285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">
                <v:shape id="Text Box 8" o:spid="_x0000_s1031" type="#_x0000_t202" style="position:absolute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hR6vwAA&#10;ANoAAAAPAAAAZHJzL2Rvd25yZXYueG1sRE/LisIwFN0P+A/hCu7G1FnITDUWEQdF0MHXwt2lubal&#10;zU1pYlv/frIQXB7Oe570phItNa6wrGAyjkAQp1YXnCm4nH8/v0E4j6yxskwKnuQgWQw+5hhr2/GR&#10;2pPPRAhhF6OC3Ps6ltKlORl0Y1sTB+5uG4M+wCaTusEuhJtKfkXRVBosODTkWNMqp7Q8PYyCut2n&#10;P9fu4G7clwVuDmv3t4uUGg375QyEp96/xS/3VisIW8OVcAPk4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yFHq/AAAA2gAAAA8AAAAAAAAAAAAAAAAAlwIAAGRycy9kb3ducmV2&#10;LnhtbFBLBQYAAAAABAAEAPUAAACDAwAAAAA=&#10;" filled="f" strokecolor="blue" strokeweight="1.5pt">
                  <v:textbox>
                    <w:txbxContent>
                      <w:p w14:paraId="39166919" w14:textId="77777777" w:rsidR="00607B56" w:rsidRDefault="00607B56" w:rsidP="00607B56"/>
                    </w:txbxContent>
                  </v:textbox>
                </v:shape>
                <v:shape id="Text Box 9" o:spid="_x0000_s1032" type="#_x0000_t202" style="position:absolute;left:4800600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rHhwwAA&#10;ANoAAAAPAAAAZHJzL2Rvd25yZXYueG1sRI9Ba8JAFITvBf/D8gRvzUYPUtOsUqRFEarUtofeHruv&#10;STD7NmTXJP57VxA8DjPzDZOvBluLjlpfOVYwTVIQxNqZigsFP98fzy8gfEA2WDsmBRfysFqOnnLM&#10;jOv5i7pjKESEsM9QQRlCk0npdUkWfeIa4uj9u9ZiiLItpGmxj3Bby1mazqXFiuNCiQ2tS9Kn49kq&#10;aLpPvfjt9/6Ph1OFm/27P+xSpSbj4e0VRKAhPML39tYoWMDtSrwB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PrHhwwAAANoAAAAPAAAAAAAAAAAAAAAAAJcCAABkcnMvZG93&#10;bnJldi54bWxQSwUGAAAAAAQABAD1AAAAhwMAAAAA&#10;" filled="f" strokecolor="blue" strokeweight="1.5pt">
                  <v:textbox>
                    <w:txbxContent>
                      <w:p w14:paraId="1CD08DCE" w14:textId="77777777" w:rsidR="00607B56" w:rsidRDefault="00607B56" w:rsidP="00607B56"/>
                    </w:txbxContent>
                  </v:textbox>
                </v:shape>
                <v:shape id="Text Box 10" o:spid="_x0000_s1033" type="#_x0000_t202" style="position:absolute;left:2400300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GisxQAA&#10;ANsAAAAPAAAAZHJzL2Rvd25yZXYueG1sRI9Ba8JAEIXvQv/DMgVvuqmHoqlrKKViEapo24O3ITsm&#10;IdnZkF2T9N87h0JvM7w3732zzkbXqJ66UHk28DRPQBHn3lZcGPj+2s6WoEJEtth4JgO/FCDbPEzW&#10;mFo/8In6cyyUhHBI0UAZY5tqHfKSHIa5b4lFu/rOYZS1K7TtcJBw1+hFkjxrhxVLQ4ktvZWU1+eb&#10;M9D2n/nqZziEC491hbvDezjuE2Omj+PrC6hIY/w3/11/WMEXevlFBt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oaKzFAAAA2wAAAA8AAAAAAAAAAAAAAAAAlwIAAGRycy9k&#10;b3ducmV2LnhtbFBLBQYAAAAABAAEAPUAAACJAwAAAAA=&#10;" filled="f" strokecolor="blue" strokeweight="1.5pt">
                  <v:textbox>
                    <w:txbxContent>
                      <w:p w14:paraId="3D7901D6" w14:textId="77777777" w:rsidR="00607B56" w:rsidRDefault="00607B56" w:rsidP="00607B56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BEDDB02" w14:textId="77777777" w:rsidR="00607B56" w:rsidRDefault="00607B56" w:rsidP="00607B56"/>
    <w:p w14:paraId="6EF7CC91" w14:textId="77777777" w:rsidR="00607B56" w:rsidRDefault="00607B56" w:rsidP="00607B56"/>
    <w:p w14:paraId="336FC5CC" w14:textId="77777777" w:rsidR="00607B56" w:rsidRDefault="00607B56" w:rsidP="00607B5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91F87A" wp14:editId="6DF62746">
                <wp:simplePos x="0" y="0"/>
                <wp:positionH relativeFrom="column">
                  <wp:posOffset>-800100</wp:posOffset>
                </wp:positionH>
                <wp:positionV relativeFrom="paragraph">
                  <wp:posOffset>20320</wp:posOffset>
                </wp:positionV>
                <wp:extent cx="6972300" cy="2743200"/>
                <wp:effectExtent l="0" t="0" r="38100" b="2540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43200"/>
                          <a:chOff x="0" y="0"/>
                          <a:chExt cx="6972300" cy="28575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086D0" w14:textId="77777777" w:rsidR="00607B56" w:rsidRDefault="00607B56" w:rsidP="00607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80060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2F989" w14:textId="77777777" w:rsidR="00607B56" w:rsidRDefault="00607B56" w:rsidP="00607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0030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319CA" w14:textId="77777777" w:rsidR="00607B56" w:rsidRDefault="00607B56" w:rsidP="00607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-62.95pt;margin-top:1.6pt;width:549pt;height:3in;z-index:251669504;mso-height-relative:margin" coordsize="6972300,285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">
                <v:shape id="_x0000_s1035" type="#_x0000_t202" style="position:absolute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x5/wgAA&#10;ANoAAAAPAAAAZHJzL2Rvd25yZXYueG1sRI9Bi8IwFITvC/6H8ARvmiqyaNcoIooiqOjuHrw9mmdb&#10;bF5KE9vuvzeCsMdhZr5hZovWFKKmyuWWFQwHEQjixOqcUwU/35v+BITzyBoLy6Tgjxws5p2PGcba&#10;Nnym+uJTESDsYlSQeV/GUrokI4NuYEvi4N1sZdAHWaVSV9gEuCnkKIo+pcGcw0KGJa0ySu6Xh1FQ&#10;1odk+tsc3ZXbe47b49qd9pFSvW67/ALhqfX/4Xd7pxWM4XUl3AA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/Hn/CAAAA2gAAAA8AAAAAAAAAAAAAAAAAlwIAAGRycy9kb3du&#10;cmV2LnhtbFBLBQYAAAAABAAEAPUAAACGAwAAAAA=&#10;" filled="f" strokecolor="blue" strokeweight="1.5pt">
                  <v:textbox>
                    <w:txbxContent>
                      <w:p w14:paraId="7EB086D0" w14:textId="77777777" w:rsidR="00607B56" w:rsidRDefault="00607B56" w:rsidP="00607B56"/>
                    </w:txbxContent>
                  </v:textbox>
                </v:shape>
                <v:shape id="Text Box 5" o:spid="_x0000_s1036" type="#_x0000_t202" style="position:absolute;left:4800600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7vkwgAA&#10;ANoAAAAPAAAAZHJzL2Rvd25yZXYueG1sRI9Bi8IwFITvC/6H8ARvmiq4aNcoIooiqOjuHrw9mmdb&#10;bF5KE9vuvzeCsMdhZr5hZovWFKKmyuWWFQwHEQjixOqcUwU/35v+BITzyBoLy6Tgjxws5p2PGcba&#10;Nnym+uJTESDsYlSQeV/GUrokI4NuYEvi4N1sZdAHWaVSV9gEuCnkKIo+pcGcw0KGJa0ySu6Xh1FQ&#10;1odk+tsc3ZXbe47b49qd9pFSvW67/ALhqfX/4Xd7pxWM4XUl3AA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zu+TCAAAA2gAAAA8AAAAAAAAAAAAAAAAAlwIAAGRycy9kb3du&#10;cmV2LnhtbFBLBQYAAAAABAAEAPUAAACGAwAAAAA=&#10;" filled="f" strokecolor="blue" strokeweight="1.5pt">
                  <v:textbox>
                    <w:txbxContent>
                      <w:p w14:paraId="4F32F989" w14:textId="77777777" w:rsidR="00607B56" w:rsidRDefault="00607B56" w:rsidP="00607B56"/>
                    </w:txbxContent>
                  </v:textbox>
                </v:shape>
                <v:shape id="Text Box 6" o:spid="_x0000_s1037" type="#_x0000_t202" style="position:absolute;left:2400300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SWTxAAA&#10;ANoAAAAPAAAAZHJzL2Rvd25yZXYueG1sRI9Ba8JAFITvQv/D8gredFMPoqmbUEqLIlRp2h56e2Rf&#10;k2D27ZJdk/Tfu4LgcZiZb5hNPppW9NT5xrKCp3kCgri0uuFKwffX+2wFwgdkja1lUvBPHvLsYbLB&#10;VNuBP6kvQiUihH2KCuoQXCqlL2sy6OfWEUfvz3YGQ5RdJXWHQ4SbVi6SZCkNNhwXanT0WlN5Ks5G&#10;ges/yvXPcPC/PJ4a3B7e/HGfKDV9HF+eQQQawz18a++0giVcr8Qb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qElk8QAAADaAAAADwAAAAAAAAAAAAAAAACXAgAAZHJzL2Rv&#10;d25yZXYueG1sUEsFBgAAAAAEAAQA9QAAAIgDAAAAAA==&#10;" filled="f" strokecolor="blue" strokeweight="1.5pt">
                  <v:textbox>
                    <w:txbxContent>
                      <w:p w14:paraId="01B319CA" w14:textId="77777777" w:rsidR="00607B56" w:rsidRDefault="00607B56" w:rsidP="00607B56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3662A6C" w14:textId="66908ED9" w:rsidR="00212452" w:rsidRPr="00607B56" w:rsidRDefault="00212452" w:rsidP="00607B56">
      <w:bookmarkStart w:id="0" w:name="_GoBack"/>
      <w:bookmarkEnd w:id="0"/>
    </w:p>
    <w:sectPr w:rsidR="00212452" w:rsidRPr="00607B56" w:rsidSect="000A0FEB">
      <w:pgSz w:w="12240" w:h="15840"/>
      <w:pgMar w:top="15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B"/>
    <w:rsid w:val="00212452"/>
    <w:rsid w:val="003828D0"/>
    <w:rsid w:val="003E282B"/>
    <w:rsid w:val="00607B56"/>
    <w:rsid w:val="007748BB"/>
    <w:rsid w:val="00831B78"/>
    <w:rsid w:val="008A365F"/>
    <w:rsid w:val="009005CB"/>
    <w:rsid w:val="00B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B72F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2014-01-16T19:08:00Z</dcterms:created>
  <dcterms:modified xsi:type="dcterms:W3CDTF">2014-01-17T13:47:00Z</dcterms:modified>
</cp:coreProperties>
</file>